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864" w14:textId="77777777" w:rsidR="00E13BAB" w:rsidRDefault="00260C04">
      <w:r>
        <w:t xml:space="preserve">Prot. da segnatura informatica </w:t>
      </w:r>
    </w:p>
    <w:p w14:paraId="3658C206" w14:textId="77777777" w:rsidR="00E13BAB" w:rsidRDefault="00260C04">
      <w:r>
        <w:t xml:space="preserve">                                                                                                           Al Dirigente Scolastico </w:t>
      </w:r>
    </w:p>
    <w:p w14:paraId="06183707" w14:textId="77777777" w:rsidR="00E13BAB" w:rsidRDefault="00260C04">
      <w:pPr>
        <w:rPr>
          <w:b/>
        </w:rPr>
      </w:pPr>
      <w:r>
        <w:rPr>
          <w:b/>
        </w:rPr>
        <w:t xml:space="preserve">OGGETTO: richiesta di autorizzazione per visita guidata/viaggio di istruzione </w:t>
      </w:r>
    </w:p>
    <w:p w14:paraId="6A03A8A9" w14:textId="77777777" w:rsidR="00E13BAB" w:rsidRDefault="00260C04">
      <w:pPr>
        <w:jc w:val="both"/>
      </w:pPr>
      <w:r>
        <w:t xml:space="preserve">In ottemperanza alle disposizioni vigenti, i sottoscritti insegnanti chiedono l’autorizzazione ad effettuare la visita guidata/il viaggio d’istruzione in programma, assicurando l’osservanza di tutte le norme ministeriali, un insegnante </w:t>
      </w:r>
      <w:r w:rsidRPr="007B4046">
        <w:rPr>
          <w:highlight w:val="yellow"/>
        </w:rPr>
        <w:t>ogni 15 alunni e 1 insegnante di sostegno ogni 2 bambini H</w:t>
      </w:r>
      <w:r>
        <w:t>:</w:t>
      </w:r>
    </w:p>
    <w:p w14:paraId="296A402D" w14:textId="77777777" w:rsidR="00E13BAB" w:rsidRDefault="00260C04">
      <w:pPr>
        <w:jc w:val="both"/>
      </w:pPr>
      <w:r>
        <w:t xml:space="preserve"> </w:t>
      </w:r>
      <w:r>
        <w:rPr>
          <w:b/>
          <w:u w:val="single"/>
        </w:rPr>
        <w:t>ATTENZIONE il rapporto alunni/docenti deve essere mantenuto</w:t>
      </w:r>
      <w:r>
        <w:t xml:space="preserve"> </w:t>
      </w:r>
      <w:r>
        <w:rPr>
          <w:b/>
          <w:u w:val="single"/>
        </w:rPr>
        <w:t>anche in caso di suddivisione del gruppo in sottogruppi durante la partecipazione ai laboratori o su diversi mezzi di trasporto</w:t>
      </w:r>
      <w:r>
        <w:t>.</w:t>
      </w:r>
    </w:p>
    <w:p w14:paraId="6C2CBD96" w14:textId="77777777" w:rsidR="00E13BAB" w:rsidRDefault="00260C04">
      <w:pPr>
        <w:rPr>
          <w:i/>
        </w:rPr>
      </w:pPr>
      <w:r>
        <w:rPr>
          <w:b/>
          <w:i/>
          <w:sz w:val="36"/>
          <w:szCs w:val="36"/>
          <w:u w:val="single"/>
        </w:rPr>
        <w:t>1.DATI GENERALI</w:t>
      </w:r>
    </w:p>
    <w:p w14:paraId="0B720906" w14:textId="77777777" w:rsidR="00E13BAB" w:rsidRDefault="00260C04">
      <w:pPr>
        <w:rPr>
          <w:i/>
        </w:rPr>
      </w:pPr>
      <w:r>
        <w:rPr>
          <w:i/>
        </w:rPr>
        <w:t>Docente capogruppo: 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14:paraId="30D0E374" w14:textId="77777777" w:rsidR="00E13BAB" w:rsidRDefault="00260C04">
      <w:pPr>
        <w:rPr>
          <w:i/>
        </w:rPr>
      </w:pPr>
      <w:r>
        <w:rPr>
          <w:i/>
        </w:rPr>
        <w:t>Destinazione: ………………………………………</w:t>
      </w:r>
    </w:p>
    <w:p w14:paraId="58B29C6D" w14:textId="77777777" w:rsidR="00E13BAB" w:rsidRDefault="00260C04">
      <w:pPr>
        <w:rPr>
          <w:i/>
        </w:rPr>
      </w:pPr>
      <w:r>
        <w:rPr>
          <w:i/>
        </w:rPr>
        <w:t>Classi: ………………………………………….</w:t>
      </w:r>
    </w:p>
    <w:p w14:paraId="5727DFC8" w14:textId="77777777" w:rsidR="00E13BAB" w:rsidRDefault="00260C04">
      <w:pPr>
        <w:rPr>
          <w:i/>
        </w:rPr>
      </w:pPr>
      <w:r>
        <w:rPr>
          <w:i/>
        </w:rPr>
        <w:t>Data/e: ………………………………………</w:t>
      </w:r>
    </w:p>
    <w:p w14:paraId="2FC0E1DC" w14:textId="77777777" w:rsidR="00E13BAB" w:rsidRDefault="00260C04">
      <w:r>
        <w:t>L’USCITA/VIAGGIO RIENTRA IN UN PROGETTO?          SI: quale? ...........................................................</w:t>
      </w:r>
    </w:p>
    <w:p w14:paraId="15A58579" w14:textId="77777777" w:rsidR="00E13BAB" w:rsidRDefault="00260C04">
      <w:r>
        <w:t>Referente del progetto?.....................................................................</w:t>
      </w:r>
    </w:p>
    <w:p w14:paraId="09FE308D" w14:textId="77777777" w:rsidR="00E13BAB" w:rsidRDefault="00260C04">
      <w:r>
        <w:t xml:space="preserve">                                                                                                NO</w:t>
      </w:r>
    </w:p>
    <w:p w14:paraId="77995089" w14:textId="77777777" w:rsidR="00E13BAB" w:rsidRDefault="00260C04">
      <w:pPr>
        <w:rPr>
          <w:i/>
        </w:rPr>
      </w:pPr>
      <w:r>
        <w:rPr>
          <w:i/>
        </w:rPr>
        <w:t xml:space="preserve"> </w:t>
      </w:r>
      <w:r>
        <w:rPr>
          <w:i/>
          <w:highlight w:val="yellow"/>
        </w:rPr>
        <w:t>Il/la Docente capogruppo dichiara di aver raccolto le adesioni da parte delle famiglie attraverso la bacheca del registro elettronico</w:t>
      </w:r>
      <w:r>
        <w:rPr>
          <w:i/>
        </w:rPr>
        <w:t>, dalla quale si evince che:</w:t>
      </w:r>
    </w:p>
    <w:p w14:paraId="4FB38444" w14:textId="77777777" w:rsidR="00E13BAB" w:rsidRDefault="00260C04">
      <w:pPr>
        <w:rPr>
          <w:i/>
        </w:rPr>
      </w:pPr>
      <w:r>
        <w:rPr>
          <w:i/>
        </w:rPr>
        <w:t>Totale partecipanti: …......... (alunni ......... di cui DVA ........ + docenti ....... di cui di sostegno</w:t>
      </w:r>
      <w:proofErr w:type="gramStart"/>
      <w:r>
        <w:rPr>
          <w:i/>
        </w:rPr>
        <w:t>…….</w:t>
      </w:r>
      <w:proofErr w:type="gramEnd"/>
      <w:r>
        <w:rPr>
          <w:i/>
        </w:rPr>
        <w:t>.)</w:t>
      </w:r>
    </w:p>
    <w:p w14:paraId="34E5FF24" w14:textId="77777777" w:rsidR="00E13BAB" w:rsidRDefault="00260C04">
      <w:pPr>
        <w:jc w:val="both"/>
      </w:pPr>
      <w:r>
        <w:rPr>
          <w:b/>
        </w:rPr>
        <w:t>Programma della giornata o delle giornate</w:t>
      </w:r>
      <w:r>
        <w:t xml:space="preserve">: </w:t>
      </w:r>
    </w:p>
    <w:p w14:paraId="7679EB21" w14:textId="77777777" w:rsidR="00E13BAB" w:rsidRDefault="00260C04">
      <w:pPr>
        <w:rPr>
          <w:i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3E5623" w14:textId="77777777" w:rsidR="00E13BAB" w:rsidRDefault="00260C04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2.DATI PER IL TRASPORTO</w:t>
      </w:r>
    </w:p>
    <w:p w14:paraId="787B4E02" w14:textId="77777777" w:rsidR="00E13BAB" w:rsidRDefault="00260C04">
      <w:pPr>
        <w:rPr>
          <w:i/>
        </w:rPr>
      </w:pPr>
      <w:r>
        <w:rPr>
          <w:i/>
        </w:rPr>
        <w:t>Mezzo di trasporto richiesto: ……………………………………………</w:t>
      </w:r>
    </w:p>
    <w:p w14:paraId="2D6CA601" w14:textId="77777777" w:rsidR="00E13BAB" w:rsidRDefault="00260C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DATA LUOGO E ORARIO DI RITROVO E PARTENZA 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2930D5" w14:textId="77777777" w:rsidR="00E13BAB" w:rsidRDefault="00260C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DATA LUOGO E ORARIO DI RITROVO PER IL RIENTRO.............................................................................</w:t>
      </w:r>
    </w:p>
    <w:p w14:paraId="13432543" w14:textId="77777777" w:rsidR="00E13BAB" w:rsidRDefault="00260C04">
      <w:r>
        <w:t>…..............................................................................................................................................................</w:t>
      </w:r>
    </w:p>
    <w:p w14:paraId="11F93291" w14:textId="77777777" w:rsidR="00E13BAB" w:rsidRDefault="00260C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E’</w:t>
      </w:r>
      <w:proofErr w:type="gramEnd"/>
      <w:r>
        <w:rPr>
          <w:color w:val="000000"/>
        </w:rPr>
        <w:t xml:space="preserve"> NECESSARIO IL MEZZO DI TRASPORTO ANCHE DURANTE LA GIORNATA PER UNA O Più TAPPE?</w:t>
      </w:r>
    </w:p>
    <w:p w14:paraId="20159322" w14:textId="77777777" w:rsidR="00E13BAB" w:rsidRDefault="00260C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               SI (specificare percorso, tappa e </w:t>
      </w:r>
      <w:proofErr w:type="gramStart"/>
      <w:r>
        <w:rPr>
          <w:color w:val="000000"/>
        </w:rPr>
        <w:t>orari)  …</w:t>
      </w:r>
      <w:proofErr w:type="gramEnd"/>
      <w:r>
        <w:rPr>
          <w:color w:val="000000"/>
        </w:rPr>
        <w:t>…………………………………………………</w:t>
      </w:r>
    </w:p>
    <w:p w14:paraId="76BA4A80" w14:textId="77777777" w:rsidR="00E13BAB" w:rsidRDefault="00260C0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NO</w:t>
      </w:r>
    </w:p>
    <w:p w14:paraId="63C917D2" w14:textId="77777777" w:rsidR="00E13BAB" w:rsidRDefault="00260C04">
      <w:pPr>
        <w:rPr>
          <w:sz w:val="24"/>
          <w:szCs w:val="24"/>
        </w:rPr>
      </w:pPr>
      <w:r>
        <w:rPr>
          <w:sz w:val="24"/>
          <w:szCs w:val="24"/>
        </w:rPr>
        <w:t>Sono previsti altri mezzi di trasporto durante la giornata?</w:t>
      </w:r>
    </w:p>
    <w:p w14:paraId="34A3AEED" w14:textId="77777777" w:rsidR="00E13BAB" w:rsidRDefault="00260C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SI (specificare) </w:t>
      </w:r>
      <w:r>
        <w:t>……………………………………………………</w:t>
      </w:r>
    </w:p>
    <w:p w14:paraId="067A998F" w14:textId="77777777" w:rsidR="00E13BAB" w:rsidRDefault="00260C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NO</w:t>
      </w:r>
    </w:p>
    <w:p w14:paraId="2861C629" w14:textId="77777777" w:rsidR="00E13BAB" w:rsidRDefault="00260C04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Il/la Docente capogruppo dichiara di aver accertato che i seguenti operatori economici sono abilitati all’ emissione di fattura elettronica</w:t>
      </w:r>
      <w:r>
        <w:rPr>
          <w:sz w:val="24"/>
          <w:szCs w:val="24"/>
        </w:rPr>
        <w:t>.</w:t>
      </w:r>
    </w:p>
    <w:p w14:paraId="49FBEA1C" w14:textId="77777777" w:rsidR="00E13BAB" w:rsidRDefault="00260C04">
      <w:pPr>
        <w:rPr>
          <w:b/>
          <w:sz w:val="32"/>
          <w:szCs w:val="32"/>
          <w:u w:val="single"/>
        </w:rPr>
      </w:pPr>
      <w:r>
        <w:rPr>
          <w:b/>
          <w:sz w:val="36"/>
          <w:szCs w:val="36"/>
          <w:u w:val="single"/>
        </w:rPr>
        <w:t xml:space="preserve"> 3.DATI </w:t>
      </w:r>
      <w:proofErr w:type="gramStart"/>
      <w:r>
        <w:rPr>
          <w:b/>
          <w:sz w:val="36"/>
          <w:szCs w:val="36"/>
          <w:u w:val="single"/>
        </w:rPr>
        <w:t>RELATIVI  ALLA</w:t>
      </w:r>
      <w:proofErr w:type="gramEnd"/>
      <w:r>
        <w:rPr>
          <w:b/>
          <w:sz w:val="36"/>
          <w:szCs w:val="36"/>
          <w:u w:val="single"/>
        </w:rPr>
        <w:t xml:space="preserve"> STRUTTURA DI DESTINAZIONE : </w:t>
      </w:r>
      <w:r>
        <w:rPr>
          <w:b/>
          <w:sz w:val="32"/>
          <w:szCs w:val="32"/>
          <w:u w:val="single"/>
        </w:rPr>
        <w:t>museo, parco, fattoria didattica ecc. (NO hotel)</w:t>
      </w:r>
    </w:p>
    <w:p w14:paraId="60511E7E" w14:textId="77777777" w:rsidR="00E13BAB" w:rsidRDefault="00260C04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t xml:space="preserve">3.1 </w:t>
      </w:r>
    </w:p>
    <w:p w14:paraId="230BBE50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NOME/RAGIONE SOCIALE …………………………………</w:t>
      </w:r>
      <w:proofErr w:type="gramStart"/>
      <w:r>
        <w:t>…….</w:t>
      </w:r>
      <w:proofErr w:type="gramEnd"/>
      <w:r>
        <w:t>.</w:t>
      </w:r>
    </w:p>
    <w:p w14:paraId="1490C42E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CODICE FISCALE ……………………………………………</w:t>
      </w:r>
      <w:proofErr w:type="gramStart"/>
      <w:r>
        <w:t>…….</w:t>
      </w:r>
      <w:proofErr w:type="gramEnd"/>
      <w:r>
        <w:t>.</w:t>
      </w:r>
    </w:p>
    <w:p w14:paraId="10C2C645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La struttura prenotata prevede un </w:t>
      </w:r>
      <w:r>
        <w:rPr>
          <w:b/>
        </w:rPr>
        <w:t>proprio modulo particolare di prenotazione</w:t>
      </w:r>
      <w:r>
        <w:t>?</w:t>
      </w:r>
    </w:p>
    <w:p w14:paraId="1B3D0954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           </w:t>
      </w:r>
      <w:proofErr w:type="gramStart"/>
      <w:r>
        <w:t>SI  (</w:t>
      </w:r>
      <w:proofErr w:type="gramEnd"/>
      <w:r>
        <w:t xml:space="preserve">allegare modulo compilando i dati di pertinenza dei docenti ) </w:t>
      </w:r>
    </w:p>
    <w:p w14:paraId="0F9BA134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          NO</w:t>
      </w:r>
    </w:p>
    <w:p w14:paraId="6083F884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La struttura prenotata prevede </w:t>
      </w:r>
      <w:r>
        <w:rPr>
          <w:b/>
        </w:rPr>
        <w:t>un proprio modulo particolare per la fatturazione elettronica</w:t>
      </w:r>
      <w:r>
        <w:t xml:space="preserve">? </w:t>
      </w:r>
    </w:p>
    <w:p w14:paraId="41E1DBBC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          </w:t>
      </w:r>
      <w:proofErr w:type="gramStart"/>
      <w:r>
        <w:t>SI  (</w:t>
      </w:r>
      <w:proofErr w:type="gramEnd"/>
      <w:r>
        <w:t xml:space="preserve">allegare modulo) </w:t>
      </w:r>
    </w:p>
    <w:p w14:paraId="10B797D6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          NO</w:t>
      </w:r>
    </w:p>
    <w:p w14:paraId="6E48ACBA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DATI RELATIVI AI COSTI DI INGRESSO</w:t>
      </w:r>
    </w:p>
    <w:p w14:paraId="7517606A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Prezzo biglietto </w:t>
      </w:r>
      <w:r>
        <w:rPr>
          <w:b/>
        </w:rPr>
        <w:t>intero</w:t>
      </w:r>
      <w:r>
        <w:t xml:space="preserve"> per alunno € ………</w:t>
      </w:r>
    </w:p>
    <w:p w14:paraId="1CDAC4A9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Prezzo biglietto </w:t>
      </w:r>
      <w:r>
        <w:rPr>
          <w:b/>
        </w:rPr>
        <w:t>ridotto</w:t>
      </w:r>
      <w:r>
        <w:t xml:space="preserve"> per alunno € ……… </w:t>
      </w:r>
    </w:p>
    <w:p w14:paraId="0FB74E81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u w:val="single"/>
        </w:rPr>
      </w:pPr>
      <w:r>
        <w:rPr>
          <w:b/>
          <w:u w:val="single"/>
        </w:rPr>
        <w:t>Gratuità previste</w:t>
      </w:r>
      <w:r>
        <w:rPr>
          <w:u w:val="single"/>
        </w:rPr>
        <w:t>:</w:t>
      </w:r>
    </w:p>
    <w:p w14:paraId="064B6CCE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Alunni = numero ………. per …</w:t>
      </w:r>
      <w:proofErr w:type="gramStart"/>
      <w:r>
        <w:t>…….</w:t>
      </w:r>
      <w:proofErr w:type="gramEnd"/>
      <w:r>
        <w:t>.(ad es. per classe, per n. partecipanti, ecc.)  – tipologia ………. (</w:t>
      </w:r>
      <w:proofErr w:type="spellStart"/>
      <w:r>
        <w:t>es.DVA</w:t>
      </w:r>
      <w:proofErr w:type="spellEnd"/>
      <w:r>
        <w:t>, DSA, invalidi) (</w:t>
      </w:r>
      <w:r>
        <w:rPr>
          <w:b/>
        </w:rPr>
        <w:t>allegare elenco degli alunni che hanno diritto alla gratuità per l’ingresso alla struttura</w:t>
      </w:r>
      <w:r>
        <w:t>)</w:t>
      </w:r>
    </w:p>
    <w:p w14:paraId="1699C852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Docenti di classe = numero </w:t>
      </w:r>
      <w:proofErr w:type="gramStart"/>
      <w:r>
        <w:t>…….</w:t>
      </w:r>
      <w:proofErr w:type="gramEnd"/>
      <w:r>
        <w:t>.</w:t>
      </w:r>
    </w:p>
    <w:p w14:paraId="24A6AF15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Docenti di sostegno = </w:t>
      </w:r>
      <w:proofErr w:type="gramStart"/>
      <w:r>
        <w:t>numero….</w:t>
      </w:r>
      <w:proofErr w:type="gramEnd"/>
      <w:r>
        <w:t>.</w:t>
      </w:r>
    </w:p>
    <w:p w14:paraId="2997826F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lastRenderedPageBreak/>
        <w:t>(</w:t>
      </w:r>
      <w:r>
        <w:rPr>
          <w:b/>
        </w:rPr>
        <w:t>allegare elenco dei docenti di classe e dei docenti di sostegno che hanno diritto alla gratuità per l’ingresso alla struttura</w:t>
      </w:r>
      <w:r>
        <w:t>)</w:t>
      </w:r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087"/>
        <w:gridCol w:w="449"/>
        <w:gridCol w:w="4059"/>
      </w:tblGrid>
      <w:tr w:rsidR="00E13BAB" w14:paraId="3E77ABB5" w14:textId="77777777">
        <w:tc>
          <w:tcPr>
            <w:tcW w:w="421" w:type="dxa"/>
          </w:tcPr>
          <w:p w14:paraId="3473B2F1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N.</w:t>
            </w:r>
          </w:p>
        </w:tc>
        <w:tc>
          <w:tcPr>
            <w:tcW w:w="4087" w:type="dxa"/>
          </w:tcPr>
          <w:p w14:paraId="55A4A07D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DOCENTI ACCOMPAGNATORI GRATUITI</w:t>
            </w:r>
          </w:p>
          <w:p w14:paraId="27ADCC8E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518D21B3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N.</w:t>
            </w:r>
          </w:p>
        </w:tc>
        <w:tc>
          <w:tcPr>
            <w:tcW w:w="4059" w:type="dxa"/>
          </w:tcPr>
          <w:p w14:paraId="2E52C01F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DOCENTI ACCOMPAGNATORI PAGANTI</w:t>
            </w:r>
          </w:p>
          <w:p w14:paraId="37A134E9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3B533CC7" w14:textId="77777777">
        <w:tc>
          <w:tcPr>
            <w:tcW w:w="421" w:type="dxa"/>
          </w:tcPr>
          <w:p w14:paraId="10030929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1</w:t>
            </w:r>
          </w:p>
        </w:tc>
        <w:tc>
          <w:tcPr>
            <w:tcW w:w="4087" w:type="dxa"/>
          </w:tcPr>
          <w:p w14:paraId="5F832B88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4629DEBE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1</w:t>
            </w:r>
          </w:p>
        </w:tc>
        <w:tc>
          <w:tcPr>
            <w:tcW w:w="4059" w:type="dxa"/>
          </w:tcPr>
          <w:p w14:paraId="4F52ECCC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57578542" w14:textId="77777777">
        <w:tc>
          <w:tcPr>
            <w:tcW w:w="421" w:type="dxa"/>
          </w:tcPr>
          <w:p w14:paraId="034F8300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2</w:t>
            </w:r>
          </w:p>
        </w:tc>
        <w:tc>
          <w:tcPr>
            <w:tcW w:w="4087" w:type="dxa"/>
          </w:tcPr>
          <w:p w14:paraId="1C614F46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5C2AF3B7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2</w:t>
            </w:r>
          </w:p>
        </w:tc>
        <w:tc>
          <w:tcPr>
            <w:tcW w:w="4059" w:type="dxa"/>
          </w:tcPr>
          <w:p w14:paraId="76D4A8AA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40384500" w14:textId="77777777">
        <w:tc>
          <w:tcPr>
            <w:tcW w:w="421" w:type="dxa"/>
          </w:tcPr>
          <w:p w14:paraId="53A0066C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3</w:t>
            </w:r>
          </w:p>
        </w:tc>
        <w:tc>
          <w:tcPr>
            <w:tcW w:w="4087" w:type="dxa"/>
          </w:tcPr>
          <w:p w14:paraId="3D234815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0D912838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3</w:t>
            </w:r>
          </w:p>
        </w:tc>
        <w:tc>
          <w:tcPr>
            <w:tcW w:w="4059" w:type="dxa"/>
          </w:tcPr>
          <w:p w14:paraId="14C0B6FA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24A3337C" w14:textId="77777777">
        <w:tc>
          <w:tcPr>
            <w:tcW w:w="421" w:type="dxa"/>
          </w:tcPr>
          <w:p w14:paraId="49BBE2F9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4</w:t>
            </w:r>
          </w:p>
        </w:tc>
        <w:tc>
          <w:tcPr>
            <w:tcW w:w="4087" w:type="dxa"/>
          </w:tcPr>
          <w:p w14:paraId="47FF395B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25483C2A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4</w:t>
            </w:r>
          </w:p>
        </w:tc>
        <w:tc>
          <w:tcPr>
            <w:tcW w:w="4059" w:type="dxa"/>
          </w:tcPr>
          <w:p w14:paraId="5F38E482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24A5C9E4" w14:textId="77777777">
        <w:tc>
          <w:tcPr>
            <w:tcW w:w="421" w:type="dxa"/>
          </w:tcPr>
          <w:p w14:paraId="23FAD0E0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5</w:t>
            </w:r>
          </w:p>
        </w:tc>
        <w:tc>
          <w:tcPr>
            <w:tcW w:w="4087" w:type="dxa"/>
          </w:tcPr>
          <w:p w14:paraId="682BD706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74E4DD1D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5</w:t>
            </w:r>
          </w:p>
        </w:tc>
        <w:tc>
          <w:tcPr>
            <w:tcW w:w="4059" w:type="dxa"/>
          </w:tcPr>
          <w:p w14:paraId="0B039CDF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26501F7A" w14:textId="77777777">
        <w:tc>
          <w:tcPr>
            <w:tcW w:w="421" w:type="dxa"/>
          </w:tcPr>
          <w:p w14:paraId="073EF01F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6</w:t>
            </w:r>
          </w:p>
        </w:tc>
        <w:tc>
          <w:tcPr>
            <w:tcW w:w="4087" w:type="dxa"/>
          </w:tcPr>
          <w:p w14:paraId="148E82E5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3A40566C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6</w:t>
            </w:r>
          </w:p>
        </w:tc>
        <w:tc>
          <w:tcPr>
            <w:tcW w:w="4059" w:type="dxa"/>
          </w:tcPr>
          <w:p w14:paraId="51402ECC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1F7816EE" w14:textId="77777777">
        <w:tc>
          <w:tcPr>
            <w:tcW w:w="421" w:type="dxa"/>
          </w:tcPr>
          <w:p w14:paraId="6AD45D37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7</w:t>
            </w:r>
          </w:p>
        </w:tc>
        <w:tc>
          <w:tcPr>
            <w:tcW w:w="4087" w:type="dxa"/>
          </w:tcPr>
          <w:p w14:paraId="7008F546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22B666A8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7</w:t>
            </w:r>
          </w:p>
        </w:tc>
        <w:tc>
          <w:tcPr>
            <w:tcW w:w="4059" w:type="dxa"/>
          </w:tcPr>
          <w:p w14:paraId="4A8D07FB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</w:tbl>
    <w:p w14:paraId="5D146DC5" w14:textId="77777777" w:rsidR="00E13BAB" w:rsidRDefault="00E13B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73C3F914" w14:textId="77777777" w:rsidR="00E13BAB" w:rsidRDefault="00260C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3.2</w:t>
      </w:r>
    </w:p>
    <w:p w14:paraId="40375E4A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NOME/RAGIONE SOCIALE …………………………………</w:t>
      </w:r>
      <w:proofErr w:type="gramStart"/>
      <w:r>
        <w:t>…….</w:t>
      </w:r>
      <w:proofErr w:type="gramEnd"/>
      <w:r>
        <w:t>.</w:t>
      </w:r>
    </w:p>
    <w:p w14:paraId="2729179F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CODICE FISCALE ……………………………………………</w:t>
      </w:r>
      <w:proofErr w:type="gramStart"/>
      <w:r>
        <w:t>…….</w:t>
      </w:r>
      <w:proofErr w:type="gramEnd"/>
      <w:r>
        <w:t>.</w:t>
      </w:r>
    </w:p>
    <w:p w14:paraId="6E7C0753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La struttura prenotata prevede un </w:t>
      </w:r>
      <w:r>
        <w:rPr>
          <w:b/>
        </w:rPr>
        <w:t>proprio modulo particolare di prenotazione</w:t>
      </w:r>
      <w:r>
        <w:t>?</w:t>
      </w:r>
    </w:p>
    <w:p w14:paraId="2731EFD1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           </w:t>
      </w:r>
      <w:proofErr w:type="gramStart"/>
      <w:r>
        <w:t>SI  (</w:t>
      </w:r>
      <w:proofErr w:type="gramEnd"/>
      <w:r>
        <w:t xml:space="preserve">allegare modulo compilando i dati di pertinenza dei docenti ) </w:t>
      </w:r>
    </w:p>
    <w:p w14:paraId="41C9F7B9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          NO</w:t>
      </w:r>
    </w:p>
    <w:p w14:paraId="7C314307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La struttura prenotata prevede </w:t>
      </w:r>
      <w:r>
        <w:rPr>
          <w:b/>
        </w:rPr>
        <w:t>un proprio modulo particolare per la fatturazione elettronica</w:t>
      </w:r>
      <w:r>
        <w:t xml:space="preserve">? </w:t>
      </w:r>
    </w:p>
    <w:p w14:paraId="08E5670C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          </w:t>
      </w:r>
      <w:proofErr w:type="gramStart"/>
      <w:r>
        <w:t>SI  (</w:t>
      </w:r>
      <w:proofErr w:type="gramEnd"/>
      <w:r>
        <w:t xml:space="preserve">allegare modulo) </w:t>
      </w:r>
    </w:p>
    <w:p w14:paraId="63AEE271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          NO</w:t>
      </w:r>
    </w:p>
    <w:p w14:paraId="4731F3E6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DATI RELATIVI AI COSTI DI INGRESSO</w:t>
      </w:r>
    </w:p>
    <w:p w14:paraId="62669924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Prezzo biglietto </w:t>
      </w:r>
      <w:r>
        <w:rPr>
          <w:b/>
        </w:rPr>
        <w:t>intero</w:t>
      </w:r>
      <w:r>
        <w:t xml:space="preserve"> per alunno € ………</w:t>
      </w:r>
    </w:p>
    <w:p w14:paraId="150DEB13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Prezzo biglietto </w:t>
      </w:r>
      <w:r>
        <w:rPr>
          <w:b/>
        </w:rPr>
        <w:t>ridotto</w:t>
      </w:r>
      <w:r>
        <w:t xml:space="preserve"> per alunno € ……… </w:t>
      </w:r>
    </w:p>
    <w:p w14:paraId="51FFE815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u w:val="single"/>
        </w:rPr>
      </w:pPr>
      <w:r>
        <w:rPr>
          <w:b/>
          <w:u w:val="single"/>
        </w:rPr>
        <w:t>Gratuità previste</w:t>
      </w:r>
      <w:r>
        <w:rPr>
          <w:u w:val="single"/>
        </w:rPr>
        <w:t>:</w:t>
      </w:r>
    </w:p>
    <w:p w14:paraId="61773F99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Alunni = numero ………. per …</w:t>
      </w:r>
      <w:proofErr w:type="gramStart"/>
      <w:r>
        <w:t>…….</w:t>
      </w:r>
      <w:proofErr w:type="gramEnd"/>
      <w:r>
        <w:t>.(ad es. per classe, per n. partecipanti, ecc.)  – tipologia ………. (</w:t>
      </w:r>
      <w:proofErr w:type="spellStart"/>
      <w:r>
        <w:t>es.DVA</w:t>
      </w:r>
      <w:proofErr w:type="spellEnd"/>
      <w:r>
        <w:t>, DSA, invalidi) (</w:t>
      </w:r>
      <w:r>
        <w:rPr>
          <w:b/>
        </w:rPr>
        <w:t>allegare elenco degli alunni che hanno diritto alla gratuità per l’ingresso alla struttura</w:t>
      </w:r>
      <w:r>
        <w:t>)</w:t>
      </w:r>
    </w:p>
    <w:p w14:paraId="36CFC5D8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Docenti di classe = numero </w:t>
      </w:r>
      <w:proofErr w:type="gramStart"/>
      <w:r>
        <w:t>…….</w:t>
      </w:r>
      <w:proofErr w:type="gramEnd"/>
      <w:r>
        <w:t>.</w:t>
      </w:r>
    </w:p>
    <w:p w14:paraId="5BE5D392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Docenti di sostegno = </w:t>
      </w:r>
      <w:proofErr w:type="gramStart"/>
      <w:r>
        <w:t>numero….</w:t>
      </w:r>
      <w:proofErr w:type="gramEnd"/>
      <w:r>
        <w:t>.</w:t>
      </w:r>
    </w:p>
    <w:p w14:paraId="1AF27BA8" w14:textId="77777777" w:rsidR="00E13BAB" w:rsidRDefault="00260C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(</w:t>
      </w:r>
      <w:r>
        <w:rPr>
          <w:b/>
        </w:rPr>
        <w:t>allegare elenco dei docenti di classe e dei docenti di sostegno che hanno diritto alla gratuità per l’ingresso alla struttura</w:t>
      </w:r>
      <w:r>
        <w:t>)</w:t>
      </w:r>
    </w:p>
    <w:tbl>
      <w:tblPr>
        <w:tblStyle w:val="a0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087"/>
        <w:gridCol w:w="449"/>
        <w:gridCol w:w="4059"/>
      </w:tblGrid>
      <w:tr w:rsidR="00E13BAB" w14:paraId="32970169" w14:textId="77777777">
        <w:tc>
          <w:tcPr>
            <w:tcW w:w="421" w:type="dxa"/>
          </w:tcPr>
          <w:p w14:paraId="637E99EC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N.</w:t>
            </w:r>
          </w:p>
        </w:tc>
        <w:tc>
          <w:tcPr>
            <w:tcW w:w="4087" w:type="dxa"/>
          </w:tcPr>
          <w:p w14:paraId="0AE3CDED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DOCENTI ACCOMPAGNATORI GRATUITI</w:t>
            </w:r>
          </w:p>
          <w:p w14:paraId="605FB2BF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52592553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N.</w:t>
            </w:r>
          </w:p>
        </w:tc>
        <w:tc>
          <w:tcPr>
            <w:tcW w:w="4059" w:type="dxa"/>
          </w:tcPr>
          <w:p w14:paraId="40F9B61F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DOCENTI ACCOMPAGNATORI PAGANTI</w:t>
            </w:r>
          </w:p>
          <w:p w14:paraId="46CC9C5A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5D25FE3D" w14:textId="77777777">
        <w:tc>
          <w:tcPr>
            <w:tcW w:w="421" w:type="dxa"/>
          </w:tcPr>
          <w:p w14:paraId="661DF561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lastRenderedPageBreak/>
              <w:t>1</w:t>
            </w:r>
          </w:p>
        </w:tc>
        <w:tc>
          <w:tcPr>
            <w:tcW w:w="4087" w:type="dxa"/>
          </w:tcPr>
          <w:p w14:paraId="265B7B15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1E8D9D3D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1</w:t>
            </w:r>
          </w:p>
        </w:tc>
        <w:tc>
          <w:tcPr>
            <w:tcW w:w="4059" w:type="dxa"/>
          </w:tcPr>
          <w:p w14:paraId="39D5E103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185128F0" w14:textId="77777777">
        <w:tc>
          <w:tcPr>
            <w:tcW w:w="421" w:type="dxa"/>
          </w:tcPr>
          <w:p w14:paraId="1597554F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2</w:t>
            </w:r>
          </w:p>
        </w:tc>
        <w:tc>
          <w:tcPr>
            <w:tcW w:w="4087" w:type="dxa"/>
          </w:tcPr>
          <w:p w14:paraId="69B087CC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34567D9E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2</w:t>
            </w:r>
          </w:p>
        </w:tc>
        <w:tc>
          <w:tcPr>
            <w:tcW w:w="4059" w:type="dxa"/>
          </w:tcPr>
          <w:p w14:paraId="751DEE70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3A7E8D04" w14:textId="77777777">
        <w:tc>
          <w:tcPr>
            <w:tcW w:w="421" w:type="dxa"/>
          </w:tcPr>
          <w:p w14:paraId="7C9C488A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3</w:t>
            </w:r>
          </w:p>
        </w:tc>
        <w:tc>
          <w:tcPr>
            <w:tcW w:w="4087" w:type="dxa"/>
          </w:tcPr>
          <w:p w14:paraId="1297CFAB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65069E92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3</w:t>
            </w:r>
          </w:p>
        </w:tc>
        <w:tc>
          <w:tcPr>
            <w:tcW w:w="4059" w:type="dxa"/>
          </w:tcPr>
          <w:p w14:paraId="49FE43DF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48205617" w14:textId="77777777">
        <w:tc>
          <w:tcPr>
            <w:tcW w:w="421" w:type="dxa"/>
          </w:tcPr>
          <w:p w14:paraId="23F4A57A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4</w:t>
            </w:r>
          </w:p>
        </w:tc>
        <w:tc>
          <w:tcPr>
            <w:tcW w:w="4087" w:type="dxa"/>
          </w:tcPr>
          <w:p w14:paraId="7B7CF6AF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04108EB7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4</w:t>
            </w:r>
          </w:p>
        </w:tc>
        <w:tc>
          <w:tcPr>
            <w:tcW w:w="4059" w:type="dxa"/>
          </w:tcPr>
          <w:p w14:paraId="0A3FAEC4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0C63CE59" w14:textId="77777777">
        <w:tc>
          <w:tcPr>
            <w:tcW w:w="421" w:type="dxa"/>
          </w:tcPr>
          <w:p w14:paraId="1B9395BC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5</w:t>
            </w:r>
          </w:p>
        </w:tc>
        <w:tc>
          <w:tcPr>
            <w:tcW w:w="4087" w:type="dxa"/>
          </w:tcPr>
          <w:p w14:paraId="07E41DEC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555CAB4B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5</w:t>
            </w:r>
          </w:p>
        </w:tc>
        <w:tc>
          <w:tcPr>
            <w:tcW w:w="4059" w:type="dxa"/>
          </w:tcPr>
          <w:p w14:paraId="5F243DCD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775ECA10" w14:textId="77777777">
        <w:tc>
          <w:tcPr>
            <w:tcW w:w="421" w:type="dxa"/>
          </w:tcPr>
          <w:p w14:paraId="6BEFDCE2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6</w:t>
            </w:r>
          </w:p>
        </w:tc>
        <w:tc>
          <w:tcPr>
            <w:tcW w:w="4087" w:type="dxa"/>
          </w:tcPr>
          <w:p w14:paraId="6BF9BEEA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671DF7BD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6</w:t>
            </w:r>
          </w:p>
        </w:tc>
        <w:tc>
          <w:tcPr>
            <w:tcW w:w="4059" w:type="dxa"/>
          </w:tcPr>
          <w:p w14:paraId="03B5FAAF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  <w:tr w:rsidR="00E13BAB" w14:paraId="323B1B7E" w14:textId="77777777">
        <w:tc>
          <w:tcPr>
            <w:tcW w:w="421" w:type="dxa"/>
          </w:tcPr>
          <w:p w14:paraId="0A7AB463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7</w:t>
            </w:r>
          </w:p>
        </w:tc>
        <w:tc>
          <w:tcPr>
            <w:tcW w:w="4087" w:type="dxa"/>
          </w:tcPr>
          <w:p w14:paraId="2066F516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  <w:tc>
          <w:tcPr>
            <w:tcW w:w="449" w:type="dxa"/>
          </w:tcPr>
          <w:p w14:paraId="28D50C88" w14:textId="77777777" w:rsidR="00E13BAB" w:rsidRDefault="00260C0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>
              <w:t>7</w:t>
            </w:r>
          </w:p>
        </w:tc>
        <w:tc>
          <w:tcPr>
            <w:tcW w:w="4059" w:type="dxa"/>
          </w:tcPr>
          <w:p w14:paraId="104E9873" w14:textId="77777777" w:rsidR="00E13BAB" w:rsidRDefault="00E13BA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</w:p>
        </w:tc>
      </w:tr>
    </w:tbl>
    <w:p w14:paraId="209A6E97" w14:textId="77777777" w:rsidR="00E13BAB" w:rsidRDefault="00E13B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5F916B13" w14:textId="77777777" w:rsidR="00E13BAB" w:rsidRDefault="00E13BAB">
      <w:pPr>
        <w:rPr>
          <w:b/>
          <w:sz w:val="36"/>
          <w:szCs w:val="36"/>
          <w:u w:val="single"/>
        </w:rPr>
      </w:pPr>
    </w:p>
    <w:p w14:paraId="68C59808" w14:textId="77777777" w:rsidR="00E13BAB" w:rsidRDefault="00260C0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4.DATI RELATIVI </w:t>
      </w:r>
      <w:proofErr w:type="gramStart"/>
      <w:r>
        <w:rPr>
          <w:b/>
          <w:sz w:val="36"/>
          <w:szCs w:val="36"/>
          <w:u w:val="single"/>
        </w:rPr>
        <w:t>AI  LABORATORI</w:t>
      </w:r>
      <w:proofErr w:type="gramEnd"/>
      <w:r>
        <w:rPr>
          <w:b/>
          <w:sz w:val="36"/>
          <w:szCs w:val="36"/>
          <w:u w:val="single"/>
        </w:rPr>
        <w:t>/GUIDE</w:t>
      </w:r>
    </w:p>
    <w:p w14:paraId="7F666CD4" w14:textId="77777777" w:rsidR="00E13BAB" w:rsidRDefault="00260C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4.1</w:t>
      </w:r>
    </w:p>
    <w:p w14:paraId="1769FFDF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NOME/RAGIONE SOCIALE …………………………………</w:t>
      </w:r>
      <w:proofErr w:type="gramStart"/>
      <w:r>
        <w:t>…….</w:t>
      </w:r>
      <w:proofErr w:type="gramEnd"/>
      <w:r>
        <w:t>.</w:t>
      </w:r>
    </w:p>
    <w:p w14:paraId="5889D56B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i/>
        </w:rPr>
        <w:t>PERSONA FISICA / PERSONA GIURIDICA</w:t>
      </w:r>
      <w:r>
        <w:t xml:space="preserve"> (cancellare la voce che NON interessa)</w:t>
      </w:r>
    </w:p>
    <w:p w14:paraId="3ACD47AF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CODICE FISCALE ……………………………………………</w:t>
      </w:r>
      <w:proofErr w:type="gramStart"/>
      <w:r>
        <w:t>…….</w:t>
      </w:r>
      <w:proofErr w:type="gramEnd"/>
      <w:r>
        <w:t>.</w:t>
      </w:r>
    </w:p>
    <w:p w14:paraId="7043C7EF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Per il laboratorio prenotato è previsto </w:t>
      </w:r>
      <w:r>
        <w:rPr>
          <w:b/>
        </w:rPr>
        <w:t>un modulo particolare di prenotazione</w:t>
      </w:r>
      <w:r>
        <w:t>?</w:t>
      </w:r>
    </w:p>
    <w:p w14:paraId="735A00FA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</w:t>
      </w:r>
      <w:proofErr w:type="gramStart"/>
      <w:r>
        <w:t>SI  (</w:t>
      </w:r>
      <w:proofErr w:type="gramEnd"/>
      <w:r>
        <w:t>allegare modulo compilando i dati di pertinenza dei docenti)</w:t>
      </w:r>
    </w:p>
    <w:p w14:paraId="5EE4590D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NO</w:t>
      </w:r>
    </w:p>
    <w:p w14:paraId="793926A7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Per il laboratorio prenotato è previsto </w:t>
      </w:r>
      <w:r>
        <w:rPr>
          <w:b/>
        </w:rPr>
        <w:t>un modulo particolare per la fatturazione elettronica</w:t>
      </w:r>
      <w:r>
        <w:t>?</w:t>
      </w:r>
    </w:p>
    <w:p w14:paraId="208CDA31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</w:t>
      </w:r>
      <w:proofErr w:type="gramStart"/>
      <w:r>
        <w:t>SI  (</w:t>
      </w:r>
      <w:proofErr w:type="gramEnd"/>
      <w:r>
        <w:t xml:space="preserve">allegare modulo) </w:t>
      </w:r>
    </w:p>
    <w:p w14:paraId="569B57A6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NO</w:t>
      </w:r>
    </w:p>
    <w:p w14:paraId="207E70F2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N. LABORATORI PRENOTATI: N…</w:t>
      </w:r>
      <w:proofErr w:type="gramStart"/>
      <w:r>
        <w:t>…….</w:t>
      </w:r>
      <w:proofErr w:type="gramEnd"/>
      <w:r>
        <w:t>.</w:t>
      </w:r>
    </w:p>
    <w:p w14:paraId="2DBFAE23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TITOLO LABORATORIO PRENOTATO: ……………………………………………</w:t>
      </w:r>
    </w:p>
    <w:p w14:paraId="2D882D5D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GRUPPO 1 ALLE ORE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41088C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GRUPPO 2 ALLE ORE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5F1D2CD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GRUPPO 3 ALLE ORE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30EA8C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DATI RELATIVI AI COSTI DI LABORATORIO/GUIDE</w:t>
      </w:r>
    </w:p>
    <w:p w14:paraId="14A2E22A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Prezzo laboratorio/guida </w:t>
      </w:r>
      <w:r>
        <w:rPr>
          <w:i/>
        </w:rPr>
        <w:t>per alunno</w:t>
      </w:r>
      <w:r>
        <w:t xml:space="preserve"> / </w:t>
      </w:r>
      <w:r>
        <w:rPr>
          <w:i/>
        </w:rPr>
        <w:t>per laboratorio</w:t>
      </w:r>
      <w:r>
        <w:t xml:space="preserve"> € ………</w:t>
      </w:r>
    </w:p>
    <w:p w14:paraId="47CB2EEA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Gratuità previste</w:t>
      </w:r>
      <w:r>
        <w:t>:</w:t>
      </w:r>
    </w:p>
    <w:p w14:paraId="58D38FB0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Alunni - numero ………. per …</w:t>
      </w:r>
      <w:proofErr w:type="gramStart"/>
      <w:r>
        <w:t>…….</w:t>
      </w:r>
      <w:proofErr w:type="gramEnd"/>
      <w:r>
        <w:t>.(ad es. per classe, per n. partecipanti, ecc.)  – tipologia ………. (DVA, DSA, (</w:t>
      </w:r>
      <w:r>
        <w:rPr>
          <w:b/>
        </w:rPr>
        <w:t>allegare elenco degli alunni che hanno diritto alla gratuità per l’ingresso alla struttura</w:t>
      </w:r>
      <w:r>
        <w:t>)</w:t>
      </w:r>
    </w:p>
    <w:p w14:paraId="473C341F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Docenti di classe – numero </w:t>
      </w:r>
      <w:proofErr w:type="gramStart"/>
      <w:r>
        <w:t>…….</w:t>
      </w:r>
      <w:proofErr w:type="gramEnd"/>
      <w:r>
        <w:t>.</w:t>
      </w:r>
    </w:p>
    <w:p w14:paraId="6BA8534A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Docenti di sostegno – numero…</w:t>
      </w:r>
      <w:proofErr w:type="gramStart"/>
      <w:r>
        <w:t>…….</w:t>
      </w:r>
      <w:proofErr w:type="gramEnd"/>
      <w:r>
        <w:t>.</w:t>
      </w:r>
    </w:p>
    <w:p w14:paraId="33902968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>(</w:t>
      </w:r>
      <w:r>
        <w:rPr>
          <w:b/>
        </w:rPr>
        <w:t>allegare elenco dei docenti di classe e dei docenti di sostegno che hanno diritto alla gratuità per i laboratori/guide</w:t>
      </w:r>
      <w:r>
        <w:t>)</w:t>
      </w:r>
    </w:p>
    <w:p w14:paraId="3C91476F" w14:textId="77777777" w:rsidR="00E13BAB" w:rsidRDefault="00260C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4.2</w:t>
      </w:r>
    </w:p>
    <w:p w14:paraId="2C6E4032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NOME/RAGIONE SOCIALE …………………………………</w:t>
      </w:r>
      <w:proofErr w:type="gramStart"/>
      <w:r>
        <w:t>…….</w:t>
      </w:r>
      <w:proofErr w:type="gramEnd"/>
      <w:r>
        <w:t>.</w:t>
      </w:r>
    </w:p>
    <w:p w14:paraId="1CA193F6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i/>
        </w:rPr>
        <w:t>PERSONA FISICA / PERSONA GIURIDICA</w:t>
      </w:r>
      <w:r>
        <w:t xml:space="preserve"> (cancellare la voce che NON interessa)</w:t>
      </w:r>
    </w:p>
    <w:p w14:paraId="7DB5F704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CODICE FISCALE ……………………………………………</w:t>
      </w:r>
      <w:proofErr w:type="gramStart"/>
      <w:r>
        <w:t>…….</w:t>
      </w:r>
      <w:proofErr w:type="gramEnd"/>
      <w:r>
        <w:t>.</w:t>
      </w:r>
    </w:p>
    <w:p w14:paraId="48D24C90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Per il laboratorio prenotato è previsto </w:t>
      </w:r>
      <w:r>
        <w:rPr>
          <w:b/>
        </w:rPr>
        <w:t>un modulo particolare di prenotazione</w:t>
      </w:r>
      <w:r>
        <w:t>?</w:t>
      </w:r>
    </w:p>
    <w:p w14:paraId="46D010BF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</w:t>
      </w:r>
      <w:proofErr w:type="gramStart"/>
      <w:r>
        <w:t>SI  (</w:t>
      </w:r>
      <w:proofErr w:type="gramEnd"/>
      <w:r>
        <w:t>allegare modulo compilando i dati di pertinenza dei docenti)</w:t>
      </w:r>
    </w:p>
    <w:p w14:paraId="371F4076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NO</w:t>
      </w:r>
    </w:p>
    <w:p w14:paraId="44F8B6E0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Per il laboratorio prenotato è previsto </w:t>
      </w:r>
      <w:r>
        <w:rPr>
          <w:b/>
        </w:rPr>
        <w:t>un modulo particolare per la fatturazione elettronica</w:t>
      </w:r>
      <w:r>
        <w:t>?</w:t>
      </w:r>
    </w:p>
    <w:p w14:paraId="148C7835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</w:t>
      </w:r>
      <w:proofErr w:type="gramStart"/>
      <w:r>
        <w:t>SI  (</w:t>
      </w:r>
      <w:proofErr w:type="gramEnd"/>
      <w:r>
        <w:t xml:space="preserve">allegare modulo) </w:t>
      </w:r>
    </w:p>
    <w:p w14:paraId="6BEC5202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NO</w:t>
      </w:r>
    </w:p>
    <w:p w14:paraId="6412FEE0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N. LABORATORI PRENOTATI: N…</w:t>
      </w:r>
      <w:proofErr w:type="gramStart"/>
      <w:r>
        <w:t>…….</w:t>
      </w:r>
      <w:proofErr w:type="gramEnd"/>
      <w:r>
        <w:t>.</w:t>
      </w:r>
    </w:p>
    <w:p w14:paraId="47C8C3CC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TITOLO LABORATORIO PRENOTATO: ……………………………………………</w:t>
      </w:r>
    </w:p>
    <w:p w14:paraId="7C0C3C93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GRUPPO 1 ALLE ORE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C7CE0F0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GRUPPO 2 ALLE ORE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CE5C09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GRUPPO 3 ALLE ORE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0ADA10E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DATI RELATIVI AI COSTI DI LABORATORIO/GUIDE</w:t>
      </w:r>
    </w:p>
    <w:p w14:paraId="3008837C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Prezzo laboratorio/guida </w:t>
      </w:r>
      <w:r>
        <w:rPr>
          <w:i/>
        </w:rPr>
        <w:t>per alunno</w:t>
      </w:r>
      <w:r>
        <w:t xml:space="preserve"> / </w:t>
      </w:r>
      <w:r>
        <w:rPr>
          <w:i/>
        </w:rPr>
        <w:t>per laboratorio</w:t>
      </w:r>
      <w:r>
        <w:t xml:space="preserve"> € ………</w:t>
      </w:r>
    </w:p>
    <w:p w14:paraId="51A8E704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Gratuità previste</w:t>
      </w:r>
      <w:r>
        <w:t>:</w:t>
      </w:r>
    </w:p>
    <w:p w14:paraId="57B35C6B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Alunni - numero ………. per …</w:t>
      </w:r>
      <w:proofErr w:type="gramStart"/>
      <w:r>
        <w:t>…….</w:t>
      </w:r>
      <w:proofErr w:type="gramEnd"/>
      <w:r>
        <w:t>.(ad es. per classe, per n. partecipanti, ecc.)  – tipologia ………. (DVA, DSA, (</w:t>
      </w:r>
      <w:r>
        <w:rPr>
          <w:b/>
        </w:rPr>
        <w:t>allegare elenco degli alunni che hanno diritto alla gratuità per l’ingresso alla struttura</w:t>
      </w:r>
      <w:r>
        <w:t>)</w:t>
      </w:r>
    </w:p>
    <w:p w14:paraId="16ED5827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Docenti di classe – numero </w:t>
      </w:r>
      <w:proofErr w:type="gramStart"/>
      <w:r>
        <w:t>…….</w:t>
      </w:r>
      <w:proofErr w:type="gramEnd"/>
      <w:r>
        <w:t>.</w:t>
      </w:r>
    </w:p>
    <w:p w14:paraId="2A5B9D7F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Docenti di sostegno – numero…</w:t>
      </w:r>
      <w:proofErr w:type="gramStart"/>
      <w:r>
        <w:t>…….</w:t>
      </w:r>
      <w:proofErr w:type="gramEnd"/>
      <w:r>
        <w:t>.</w:t>
      </w:r>
    </w:p>
    <w:p w14:paraId="17B5D600" w14:textId="77777777" w:rsidR="00E13BAB" w:rsidRDefault="00260C04">
      <w:pPr>
        <w:rPr>
          <w:b/>
          <w:sz w:val="32"/>
          <w:szCs w:val="32"/>
          <w:u w:val="single"/>
        </w:rPr>
      </w:pPr>
      <w:r>
        <w:t>(</w:t>
      </w:r>
      <w:r>
        <w:rPr>
          <w:b/>
        </w:rPr>
        <w:t>allegare elenco dei docenti di classe e dei docenti di sostegno che hanno diritto alla gratuità per i laboratori/guide</w:t>
      </w:r>
      <w:r>
        <w:t>)</w:t>
      </w:r>
    </w:p>
    <w:p w14:paraId="35DF6EB4" w14:textId="77777777" w:rsidR="00E13BAB" w:rsidRDefault="00260C04">
      <w:pPr>
        <w:rPr>
          <w:b/>
          <w:sz w:val="32"/>
          <w:szCs w:val="32"/>
          <w:u w:val="single"/>
        </w:rPr>
      </w:pPr>
      <w:r>
        <w:rPr>
          <w:b/>
          <w:sz w:val="36"/>
          <w:szCs w:val="36"/>
          <w:u w:val="single"/>
        </w:rPr>
        <w:t xml:space="preserve">5.DATI RELATIVI AD ALTRI SERVIZI </w:t>
      </w:r>
      <w:r>
        <w:rPr>
          <w:b/>
          <w:sz w:val="32"/>
          <w:szCs w:val="32"/>
          <w:u w:val="single"/>
        </w:rPr>
        <w:t>(ad es. locali per pranzo al sacco)</w:t>
      </w:r>
    </w:p>
    <w:p w14:paraId="57A6CBC7" w14:textId="77777777" w:rsidR="00E13BAB" w:rsidRDefault="00260C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5.1</w:t>
      </w:r>
    </w:p>
    <w:p w14:paraId="34E469B6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gramStart"/>
      <w:r>
        <w:t>SPECIFICARE:  …</w:t>
      </w:r>
      <w:proofErr w:type="gramEnd"/>
      <w:r>
        <w:t>…………………………………………..</w:t>
      </w:r>
    </w:p>
    <w:p w14:paraId="39B82B7B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NOME/RAGIONE SOCIALE …………………………………</w:t>
      </w:r>
      <w:proofErr w:type="gramStart"/>
      <w:r>
        <w:t>…….</w:t>
      </w:r>
      <w:proofErr w:type="gramEnd"/>
      <w:r>
        <w:t>.</w:t>
      </w:r>
    </w:p>
    <w:p w14:paraId="6968E8A5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i/>
        </w:rPr>
        <w:lastRenderedPageBreak/>
        <w:t>PERSONA FISICA / PERSONA GIURIDICA</w:t>
      </w:r>
      <w:r>
        <w:t xml:space="preserve"> (cancellare la voce che NON interessa)</w:t>
      </w:r>
    </w:p>
    <w:p w14:paraId="78B1EF69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CODICE FISCALE ……………………………………………</w:t>
      </w:r>
      <w:proofErr w:type="gramStart"/>
      <w:r>
        <w:t>…….</w:t>
      </w:r>
      <w:proofErr w:type="gramEnd"/>
      <w:r>
        <w:t>.</w:t>
      </w:r>
    </w:p>
    <w:p w14:paraId="5D3A7771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Per il laboratorio prenotato è previsto </w:t>
      </w:r>
      <w:r>
        <w:rPr>
          <w:b/>
        </w:rPr>
        <w:t>un modulo particolare di prenotazione</w:t>
      </w:r>
      <w:r>
        <w:t>?</w:t>
      </w:r>
    </w:p>
    <w:p w14:paraId="27052443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</w:t>
      </w:r>
      <w:proofErr w:type="gramStart"/>
      <w:r>
        <w:t>SI  (</w:t>
      </w:r>
      <w:proofErr w:type="gramEnd"/>
      <w:r>
        <w:t>allegare modulo compilando i dati di pertinenza dei docenti)</w:t>
      </w:r>
    </w:p>
    <w:p w14:paraId="0B4CDBA2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NO</w:t>
      </w:r>
    </w:p>
    <w:p w14:paraId="1E929FA9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Per il laboratorio prenotato è previsto </w:t>
      </w:r>
      <w:r>
        <w:rPr>
          <w:b/>
        </w:rPr>
        <w:t>un modulo particolare per la fatturazione elettronica</w:t>
      </w:r>
      <w:r>
        <w:t>?</w:t>
      </w:r>
    </w:p>
    <w:p w14:paraId="7A03C6A5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</w:t>
      </w:r>
      <w:proofErr w:type="gramStart"/>
      <w:r>
        <w:t>SI  (</w:t>
      </w:r>
      <w:proofErr w:type="gramEnd"/>
      <w:r>
        <w:t xml:space="preserve">allegare modulo) </w:t>
      </w:r>
    </w:p>
    <w:p w14:paraId="7DE8A73E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NO</w:t>
      </w:r>
    </w:p>
    <w:p w14:paraId="6164E6BD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DATI RELATIVI AI COSTI DI ALTRI SERVIZI</w:t>
      </w:r>
    </w:p>
    <w:p w14:paraId="76F4CC2E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Prezzo biglietto </w:t>
      </w:r>
      <w:r>
        <w:rPr>
          <w:b/>
        </w:rPr>
        <w:t>intero</w:t>
      </w:r>
      <w:r>
        <w:t xml:space="preserve"> per alunno € ………</w:t>
      </w:r>
    </w:p>
    <w:p w14:paraId="2849F3A7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Prezzo biglietto </w:t>
      </w:r>
      <w:r>
        <w:rPr>
          <w:b/>
        </w:rPr>
        <w:t>ridotto</w:t>
      </w:r>
      <w:r>
        <w:t xml:space="preserve"> per alunno € ……… </w:t>
      </w:r>
    </w:p>
    <w:p w14:paraId="381519B9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Gratuità previste</w:t>
      </w:r>
      <w:r>
        <w:t>:</w:t>
      </w:r>
    </w:p>
    <w:p w14:paraId="1C888FB2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Alunni - numero ………. per …</w:t>
      </w:r>
      <w:proofErr w:type="gramStart"/>
      <w:r>
        <w:t>…….</w:t>
      </w:r>
      <w:proofErr w:type="gramEnd"/>
      <w:r>
        <w:t>.(ad es. per classe, per n. partecipanti, ecc.)  – tipologia ………. (DVA, DSA, (</w:t>
      </w:r>
      <w:r>
        <w:rPr>
          <w:b/>
        </w:rPr>
        <w:t>allegare elenco degli alunni che hanno diritto alla gratuità per l’ingresso alla struttura</w:t>
      </w:r>
      <w:r>
        <w:t>)</w:t>
      </w:r>
    </w:p>
    <w:p w14:paraId="3DFD7010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Docenti di classe – numero </w:t>
      </w:r>
      <w:proofErr w:type="gramStart"/>
      <w:r>
        <w:t>…….</w:t>
      </w:r>
      <w:proofErr w:type="gramEnd"/>
      <w:r>
        <w:t>.</w:t>
      </w:r>
    </w:p>
    <w:p w14:paraId="3EC0EBD5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Docenti di sostegno – numero…</w:t>
      </w:r>
      <w:proofErr w:type="gramStart"/>
      <w:r>
        <w:t>…….</w:t>
      </w:r>
      <w:proofErr w:type="gramEnd"/>
      <w:r>
        <w:t>.</w:t>
      </w:r>
    </w:p>
    <w:p w14:paraId="0A2411F0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(</w:t>
      </w:r>
      <w:r>
        <w:rPr>
          <w:b/>
        </w:rPr>
        <w:t>allegare elenco dei docenti di classe e dei docenti di sostegno che hanno diritto alla gratuità per i servizi</w:t>
      </w:r>
      <w:r>
        <w:t>)</w:t>
      </w:r>
    </w:p>
    <w:p w14:paraId="24D0E993" w14:textId="77777777" w:rsidR="00E13BAB" w:rsidRDefault="00260C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5.2</w:t>
      </w:r>
    </w:p>
    <w:p w14:paraId="7D9D6784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gramStart"/>
      <w:r>
        <w:t>SPECIFICARE:  …</w:t>
      </w:r>
      <w:proofErr w:type="gramEnd"/>
      <w:r>
        <w:t>…………………………………………..</w:t>
      </w:r>
    </w:p>
    <w:p w14:paraId="1A993F39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NOME/RAGIONE SOCIALE …………………………………</w:t>
      </w:r>
      <w:proofErr w:type="gramStart"/>
      <w:r>
        <w:t>…….</w:t>
      </w:r>
      <w:proofErr w:type="gramEnd"/>
      <w:r>
        <w:t>.</w:t>
      </w:r>
    </w:p>
    <w:p w14:paraId="041B2263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i/>
        </w:rPr>
        <w:t>PERSONA FISICA / PERSONA GIURIDICA</w:t>
      </w:r>
      <w:r>
        <w:t xml:space="preserve"> (cancellare la voce che NON interessa)</w:t>
      </w:r>
    </w:p>
    <w:p w14:paraId="2002D7AE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CODICE FISCALE ……………………………………………</w:t>
      </w:r>
      <w:proofErr w:type="gramStart"/>
      <w:r>
        <w:t>…….</w:t>
      </w:r>
      <w:proofErr w:type="gramEnd"/>
      <w:r>
        <w:t>.</w:t>
      </w:r>
    </w:p>
    <w:p w14:paraId="2818EC07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Per il laboratorio prenotato è previsto </w:t>
      </w:r>
      <w:r>
        <w:rPr>
          <w:b/>
        </w:rPr>
        <w:t>un modulo particolare di prenotazione</w:t>
      </w:r>
      <w:r>
        <w:t>?</w:t>
      </w:r>
    </w:p>
    <w:p w14:paraId="5F239CC3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</w:t>
      </w:r>
      <w:proofErr w:type="gramStart"/>
      <w:r>
        <w:t>SI  (</w:t>
      </w:r>
      <w:proofErr w:type="gramEnd"/>
      <w:r>
        <w:t>allegare modulo compilando i dati di pertinenza dei docenti)</w:t>
      </w:r>
    </w:p>
    <w:p w14:paraId="7441C4F8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NO</w:t>
      </w:r>
    </w:p>
    <w:p w14:paraId="1A2E6006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Per il laboratorio prenotato è previsto </w:t>
      </w:r>
      <w:r>
        <w:rPr>
          <w:b/>
        </w:rPr>
        <w:t>un modulo particolare per la fatturazione elettronica</w:t>
      </w:r>
      <w:r>
        <w:t>?</w:t>
      </w:r>
    </w:p>
    <w:p w14:paraId="00267876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</w:t>
      </w:r>
      <w:proofErr w:type="gramStart"/>
      <w:r>
        <w:t>SI  (</w:t>
      </w:r>
      <w:proofErr w:type="gramEnd"/>
      <w:r>
        <w:t xml:space="preserve">allegare modulo) </w:t>
      </w:r>
    </w:p>
    <w:p w14:paraId="5EE7F5C5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NO</w:t>
      </w:r>
    </w:p>
    <w:p w14:paraId="03CC7B89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DATI RELATIVI AI COSTI DI ALTRI SERVIZI</w:t>
      </w:r>
    </w:p>
    <w:p w14:paraId="56ABE706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Prezzo biglietto </w:t>
      </w:r>
      <w:r>
        <w:rPr>
          <w:b/>
        </w:rPr>
        <w:t>intero</w:t>
      </w:r>
      <w:r>
        <w:t xml:space="preserve"> per alunno € ………</w:t>
      </w:r>
    </w:p>
    <w:p w14:paraId="1BCAAA1F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 xml:space="preserve">Prezzo biglietto </w:t>
      </w:r>
      <w:r>
        <w:rPr>
          <w:b/>
        </w:rPr>
        <w:t>ridotto</w:t>
      </w:r>
      <w:r>
        <w:t xml:space="preserve"> per alunno € ……… </w:t>
      </w:r>
    </w:p>
    <w:p w14:paraId="48ED320A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Gratuità previste</w:t>
      </w:r>
      <w:r>
        <w:t>:</w:t>
      </w:r>
    </w:p>
    <w:p w14:paraId="4EA58E1C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Alunni - numero ………. per …</w:t>
      </w:r>
      <w:proofErr w:type="gramStart"/>
      <w:r>
        <w:t>…….</w:t>
      </w:r>
      <w:proofErr w:type="gramEnd"/>
      <w:r>
        <w:t>.(ad es. per classe, per n. partecipanti, ecc.)  – tipologia ………. (DVA, DSA, (</w:t>
      </w:r>
      <w:r>
        <w:rPr>
          <w:b/>
        </w:rPr>
        <w:t>allegare elenco degli alunni che hanno diritto alla gratuità per l’ingresso alla struttura</w:t>
      </w:r>
      <w:r>
        <w:t>)</w:t>
      </w:r>
    </w:p>
    <w:p w14:paraId="4049B844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Docenti di classe – numero </w:t>
      </w:r>
      <w:proofErr w:type="gramStart"/>
      <w:r>
        <w:t>…….</w:t>
      </w:r>
      <w:proofErr w:type="gramEnd"/>
      <w:r>
        <w:t>.</w:t>
      </w:r>
    </w:p>
    <w:p w14:paraId="672ED85A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Docenti di sostegno – numero…</w:t>
      </w:r>
      <w:proofErr w:type="gramStart"/>
      <w:r>
        <w:t>…….</w:t>
      </w:r>
      <w:proofErr w:type="gramEnd"/>
      <w:r>
        <w:t>.</w:t>
      </w:r>
    </w:p>
    <w:p w14:paraId="0B2ED1C3" w14:textId="77777777" w:rsidR="00E13BAB" w:rsidRDefault="00260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(</w:t>
      </w:r>
      <w:r>
        <w:rPr>
          <w:b/>
        </w:rPr>
        <w:t>allegare elenco dei docenti di classe e dei docenti di sostegno che hanno diritto alla gratuità per i servizi</w:t>
      </w:r>
      <w:r>
        <w:t>)</w:t>
      </w:r>
    </w:p>
    <w:p w14:paraId="1E31C9E2" w14:textId="77777777" w:rsidR="00E13BAB" w:rsidRDefault="00E13B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</w:rPr>
      </w:pPr>
    </w:p>
    <w:p w14:paraId="771AA4BC" w14:textId="77777777" w:rsidR="00E13BAB" w:rsidRDefault="00E13B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</w:rPr>
      </w:pPr>
    </w:p>
    <w:p w14:paraId="542EC4FE" w14:textId="77777777" w:rsidR="00E13BAB" w:rsidRDefault="00260C0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color w:val="000000"/>
        </w:rPr>
        <w:t>****** ****** ****** ****** ******</w:t>
      </w:r>
    </w:p>
    <w:p w14:paraId="2148387D" w14:textId="77777777" w:rsidR="00E13BAB" w:rsidRDefault="00260C04">
      <w:r>
        <w:t>Si assicura che nessun alunno è stato escluso per motivi economici. tutte le famiglie sono state informate e hanno dato consenso scritto alla proposta. gli Insegnanti assicurano assidua vigilanza a tutti gli alunni.   I docenti in servizio su altre classi hanno provveduto alla propria sostituzione</w:t>
      </w:r>
    </w:p>
    <w:p w14:paraId="6AABE2AF" w14:textId="77777777" w:rsidR="00E13BAB" w:rsidRDefault="00260C04">
      <w:pPr>
        <w:rPr>
          <w:highlight w:val="yellow"/>
        </w:rPr>
      </w:pPr>
      <w:r>
        <w:rPr>
          <w:highlight w:val="yellow"/>
        </w:rPr>
        <w:t>Si allega,</w:t>
      </w:r>
    </w:p>
    <w:p w14:paraId="5F243428" w14:textId="77777777" w:rsidR="00E13BAB" w:rsidRDefault="00260C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</w:rPr>
      </w:pPr>
      <w:r>
        <w:rPr>
          <w:color w:val="000000"/>
          <w:highlight w:val="yellow"/>
        </w:rPr>
        <w:t>elenco alunni partecipanti</w:t>
      </w:r>
    </w:p>
    <w:p w14:paraId="0AF1C18B" w14:textId="77777777" w:rsidR="00E13BAB" w:rsidRDefault="00260C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</w:rPr>
      </w:pPr>
      <w:r>
        <w:rPr>
          <w:color w:val="000000"/>
          <w:highlight w:val="yellow"/>
        </w:rPr>
        <w:t>elenco alunni e docenti che hanno diritto alle gratuità per ingressi e/o laboratori</w:t>
      </w:r>
    </w:p>
    <w:p w14:paraId="779AB142" w14:textId="77777777" w:rsidR="00E13BAB" w:rsidRDefault="00260C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</w:rPr>
      </w:pPr>
      <w:r>
        <w:rPr>
          <w:color w:val="000000"/>
          <w:highlight w:val="yellow"/>
        </w:rPr>
        <w:t>modulo prenotazione struttura</w:t>
      </w:r>
    </w:p>
    <w:p w14:paraId="048F20EC" w14:textId="77777777" w:rsidR="00E13BAB" w:rsidRDefault="00260C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</w:rPr>
      </w:pPr>
      <w:r>
        <w:rPr>
          <w:color w:val="000000"/>
          <w:highlight w:val="yellow"/>
        </w:rPr>
        <w:t>modulo prenotazione laboratori/guide</w:t>
      </w:r>
    </w:p>
    <w:p w14:paraId="01EEBF9A" w14:textId="77777777" w:rsidR="00E13BAB" w:rsidRDefault="00260C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</w:rPr>
      </w:pPr>
      <w:r>
        <w:rPr>
          <w:color w:val="000000"/>
          <w:highlight w:val="yellow"/>
        </w:rPr>
        <w:t>modulo fatturazione elettronica struttura</w:t>
      </w:r>
    </w:p>
    <w:p w14:paraId="3F391D75" w14:textId="77777777" w:rsidR="00E13BAB" w:rsidRDefault="00260C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modulo prenotazione laboratori/guide</w:t>
      </w:r>
    </w:p>
    <w:p w14:paraId="0D2BF949" w14:textId="77777777" w:rsidR="00E13BAB" w:rsidRDefault="00260C04">
      <w:pPr>
        <w:rPr>
          <w:b/>
        </w:rPr>
      </w:pPr>
      <w:r>
        <w:rPr>
          <w:b/>
        </w:rPr>
        <w:t xml:space="preserve">Firma dei docenti consapevoli che le richieste con i dati incompleti e/o senza gli allegati richiesti non saranno autorizzate, </w:t>
      </w:r>
    </w:p>
    <w:p w14:paraId="6B071F96" w14:textId="77777777" w:rsidR="00E13BAB" w:rsidRDefault="00260C04">
      <w:r>
        <w:t>.................................................            ........................................................     .........................................</w:t>
      </w:r>
    </w:p>
    <w:p w14:paraId="0B53B4EE" w14:textId="77777777" w:rsidR="00E13BAB" w:rsidRDefault="00260C04">
      <w:r>
        <w:t>.................................................            ........................................................    ..........................................</w:t>
      </w:r>
    </w:p>
    <w:p w14:paraId="2550D69E" w14:textId="77777777" w:rsidR="00E13BAB" w:rsidRDefault="00260C04">
      <w:pPr>
        <w:rPr>
          <w:color w:val="000000"/>
        </w:rPr>
      </w:pPr>
      <w:r>
        <w:t xml:space="preserve">     </w:t>
      </w:r>
    </w:p>
    <w:p w14:paraId="2946422B" w14:textId="77777777" w:rsidR="00E13BAB" w:rsidRDefault="00260C04">
      <w:pPr>
        <w:spacing w:after="200" w:line="360" w:lineRule="auto"/>
        <w:jc w:val="both"/>
        <w:rPr>
          <w:color w:val="000000"/>
        </w:rPr>
      </w:pPr>
      <w:r>
        <w:rPr>
          <w:color w:val="000000"/>
        </w:rPr>
        <w:t>NOTE ALLA COMPILAZIONE</w:t>
      </w:r>
    </w:p>
    <w:p w14:paraId="07652C23" w14:textId="77777777" w:rsidR="00E13BAB" w:rsidRDefault="00260C04">
      <w:pPr>
        <w:spacing w:after="200" w:line="360" w:lineRule="auto"/>
        <w:jc w:val="both"/>
        <w:rPr>
          <w:color w:val="000000"/>
        </w:rPr>
      </w:pPr>
      <w:r>
        <w:rPr>
          <w:color w:val="000000"/>
        </w:rPr>
        <w:t xml:space="preserve">Se si prevede la visita di più strutture o l’utilizzo di più servizi i </w:t>
      </w:r>
      <w:proofErr w:type="gramStart"/>
      <w:r>
        <w:rPr>
          <w:color w:val="000000"/>
        </w:rPr>
        <w:t>dati  nei</w:t>
      </w:r>
      <w:proofErr w:type="gramEnd"/>
      <w:r>
        <w:rPr>
          <w:color w:val="000000"/>
        </w:rPr>
        <w:t xml:space="preserve"> punti 3) , 4) , 5) devono essere ripetuti per tutti gli operatori economici interessati.</w:t>
      </w:r>
    </w:p>
    <w:sectPr w:rsidR="00E13BAB"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78E2" w14:textId="77777777" w:rsidR="00A61D02" w:rsidRDefault="00A61D02">
      <w:pPr>
        <w:spacing w:after="0" w:line="240" w:lineRule="auto"/>
      </w:pPr>
      <w:r>
        <w:separator/>
      </w:r>
    </w:p>
  </w:endnote>
  <w:endnote w:type="continuationSeparator" w:id="0">
    <w:p w14:paraId="39FA6D89" w14:textId="77777777" w:rsidR="00A61D02" w:rsidRDefault="00A6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DC6A" w14:textId="08D53ACF" w:rsidR="00E13BAB" w:rsidRDefault="00260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4472C4"/>
        <w:sz w:val="20"/>
        <w:szCs w:val="20"/>
      </w:rPr>
      <w:t>Modulo richiesta di uscita didattica e viaggio di istruzione 202</w:t>
    </w:r>
    <w:r w:rsidR="00131221">
      <w:rPr>
        <w:color w:val="4472C4"/>
        <w:sz w:val="20"/>
        <w:szCs w:val="20"/>
      </w:rPr>
      <w:t>4</w:t>
    </w:r>
    <w:r>
      <w:rPr>
        <w:color w:val="4472C4"/>
        <w:sz w:val="20"/>
        <w:szCs w:val="20"/>
      </w:rPr>
      <w:t>-2</w:t>
    </w:r>
    <w:r w:rsidR="00131221">
      <w:rPr>
        <w:color w:val="4472C4"/>
        <w:sz w:val="20"/>
        <w:szCs w:val="20"/>
      </w:rPr>
      <w:t>5</w:t>
    </w:r>
    <w:r>
      <w:rPr>
        <w:color w:val="4472C4"/>
        <w:sz w:val="20"/>
        <w:szCs w:val="20"/>
      </w:rPr>
      <w:t xml:space="preserve">                                                            pag. </w:t>
    </w:r>
    <w:r>
      <w:rPr>
        <w:color w:val="4472C4"/>
        <w:sz w:val="20"/>
        <w:szCs w:val="20"/>
      </w:rPr>
      <w:fldChar w:fldCharType="begin"/>
    </w:r>
    <w:r>
      <w:rPr>
        <w:color w:val="4472C4"/>
        <w:sz w:val="20"/>
        <w:szCs w:val="20"/>
      </w:rPr>
      <w:instrText>PAGE</w:instrText>
    </w:r>
    <w:r>
      <w:rPr>
        <w:color w:val="4472C4"/>
        <w:sz w:val="20"/>
        <w:szCs w:val="20"/>
      </w:rPr>
      <w:fldChar w:fldCharType="separate"/>
    </w:r>
    <w:r w:rsidR="007B4046">
      <w:rPr>
        <w:noProof/>
        <w:color w:val="4472C4"/>
        <w:sz w:val="20"/>
        <w:szCs w:val="20"/>
      </w:rPr>
      <w:t>1</w:t>
    </w:r>
    <w:r>
      <w:rPr>
        <w:color w:val="4472C4"/>
        <w:sz w:val="20"/>
        <w:szCs w:val="20"/>
      </w:rPr>
      <w:fldChar w:fldCharType="end"/>
    </w:r>
  </w:p>
  <w:p w14:paraId="5289C678" w14:textId="77777777" w:rsidR="00E13BAB" w:rsidRDefault="00E13B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4989" w14:textId="77777777" w:rsidR="00A61D02" w:rsidRDefault="00A61D02">
      <w:pPr>
        <w:spacing w:after="0" w:line="240" w:lineRule="auto"/>
      </w:pPr>
      <w:r>
        <w:separator/>
      </w:r>
    </w:p>
  </w:footnote>
  <w:footnote w:type="continuationSeparator" w:id="0">
    <w:p w14:paraId="40D47FF9" w14:textId="77777777" w:rsidR="00A61D02" w:rsidRDefault="00A6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C5A"/>
    <w:multiLevelType w:val="multilevel"/>
    <w:tmpl w:val="AF90C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C851BB"/>
    <w:multiLevelType w:val="multilevel"/>
    <w:tmpl w:val="8CF03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521B0E"/>
    <w:multiLevelType w:val="multilevel"/>
    <w:tmpl w:val="3C667E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AB"/>
    <w:rsid w:val="00131221"/>
    <w:rsid w:val="00260C04"/>
    <w:rsid w:val="007B4046"/>
    <w:rsid w:val="00A61D02"/>
    <w:rsid w:val="00E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10E5"/>
  <w15:docId w15:val="{BD5C7154-9D16-40EE-9B31-BFF3330A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1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221"/>
  </w:style>
  <w:style w:type="paragraph" w:styleId="Pidipagina">
    <w:name w:val="footer"/>
    <w:basedOn w:val="Normale"/>
    <w:link w:val="PidipaginaCarattere"/>
    <w:uiPriority w:val="99"/>
    <w:unhideWhenUsed/>
    <w:rsid w:val="00131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dcterms:created xsi:type="dcterms:W3CDTF">2023-10-27T06:59:00Z</dcterms:created>
  <dcterms:modified xsi:type="dcterms:W3CDTF">2024-09-10T08:05:00Z</dcterms:modified>
</cp:coreProperties>
</file>