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4089" w14:textId="77777777" w:rsidR="00F727B9" w:rsidRDefault="00097080">
      <w:pPr>
        <w:pStyle w:val="Corpotesto"/>
        <w:spacing w:before="77"/>
        <w:ind w:right="414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0B17C20E" w14:textId="77777777" w:rsidR="00F727B9" w:rsidRDefault="00F727B9">
      <w:pPr>
        <w:pStyle w:val="Corpotesto"/>
        <w:spacing w:before="10"/>
        <w:rPr>
          <w:sz w:val="34"/>
        </w:rPr>
      </w:pPr>
    </w:p>
    <w:p w14:paraId="297C5759" w14:textId="77777777" w:rsidR="00F727B9" w:rsidRDefault="00097080">
      <w:pPr>
        <w:pStyle w:val="Corpotesto"/>
        <w:ind w:right="413"/>
        <w:jc w:val="right"/>
      </w:pPr>
      <w:r>
        <w:t>AL</w:t>
      </w:r>
      <w:r>
        <w:rPr>
          <w:spacing w:val="-2"/>
        </w:rPr>
        <w:t xml:space="preserve"> </w:t>
      </w:r>
      <w:r>
        <w:t>DIRETTORE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SERVIZI</w:t>
      </w:r>
    </w:p>
    <w:p w14:paraId="222FB704" w14:textId="77777777" w:rsidR="00F727B9" w:rsidRDefault="00097080">
      <w:pPr>
        <w:pStyle w:val="Corpotesto"/>
        <w:spacing w:before="10"/>
        <w:ind w:right="412"/>
        <w:jc w:val="right"/>
      </w:pPr>
      <w:r>
        <w:t>AMMINISTRATIVI</w:t>
      </w:r>
    </w:p>
    <w:p w14:paraId="1B8CEB73" w14:textId="77777777" w:rsidR="00F727B9" w:rsidRDefault="00F727B9">
      <w:pPr>
        <w:pStyle w:val="Corpotesto"/>
        <w:spacing w:before="6"/>
        <w:rPr>
          <w:sz w:val="32"/>
        </w:rPr>
      </w:pPr>
    </w:p>
    <w:p w14:paraId="083149D6" w14:textId="77777777" w:rsidR="00F727B9" w:rsidRDefault="00F727B9">
      <w:pPr>
        <w:pStyle w:val="Corpotesto"/>
        <w:rPr>
          <w:sz w:val="20"/>
        </w:rPr>
      </w:pPr>
    </w:p>
    <w:p w14:paraId="65EA4CEA" w14:textId="77777777" w:rsidR="00F727B9" w:rsidRDefault="00EE13C4">
      <w:pPr>
        <w:pStyle w:val="Corpotesto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1B4B8F" wp14:editId="1E2E9CD2">
                <wp:simplePos x="0" y="0"/>
                <wp:positionH relativeFrom="page">
                  <wp:posOffset>692150</wp:posOffset>
                </wp:positionH>
                <wp:positionV relativeFrom="paragraph">
                  <wp:posOffset>135890</wp:posOffset>
                </wp:positionV>
                <wp:extent cx="6176645" cy="650875"/>
                <wp:effectExtent l="0" t="0" r="8255" b="9525"/>
                <wp:wrapTopAndBottom/>
                <wp:docPr id="189469425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6645" cy="65087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8DA93D" w14:textId="77777777" w:rsidR="00F727B9" w:rsidRDefault="00F727B9">
                            <w:pPr>
                              <w:pStyle w:val="Corpotesto"/>
                              <w:spacing w:before="6"/>
                              <w:rPr>
                                <w:sz w:val="25"/>
                              </w:rPr>
                            </w:pPr>
                          </w:p>
                          <w:p w14:paraId="25A2366B" w14:textId="77777777" w:rsidR="00F727B9" w:rsidRDefault="00097080">
                            <w:pPr>
                              <w:ind w:left="1143" w:right="1004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  <w:u w:val="thick"/>
                              </w:rPr>
                              <w:t>MODULO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  <w:u w:val="thick"/>
                              </w:rPr>
                              <w:t>RICHIESTA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  <w:u w:val="thick"/>
                              </w:rPr>
                              <w:t>MATERIALE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  <w:u w:val="thick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  <w:u w:val="thick"/>
                              </w:rPr>
                              <w:t>FACILE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  <w:u w:val="thick"/>
                              </w:rPr>
                              <w:t>CONSUMO</w:t>
                            </w:r>
                          </w:p>
                          <w:p w14:paraId="5B0E759F" w14:textId="1D09252D" w:rsidR="00F727B9" w:rsidRDefault="00097080">
                            <w:pPr>
                              <w:tabs>
                                <w:tab w:val="left" w:pos="5186"/>
                                <w:tab w:val="left" w:pos="6425"/>
                              </w:tabs>
                              <w:spacing w:before="26"/>
                              <w:ind w:left="348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A.S.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>202</w:t>
                            </w:r>
                            <w:r w:rsidR="003564A4">
                              <w:rPr>
                                <w:sz w:val="28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sz w:val="28"/>
                              </w:rPr>
                              <w:t>/2</w:t>
                            </w:r>
                            <w:r w:rsidR="003564A4">
                              <w:rPr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B4B8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4.5pt;margin-top:10.7pt;width:486.35pt;height:51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" filled="f" strokeweight="1.44pt">
                <v:path arrowok="t"/>
                <v:textbox inset="0,0,0,0">
                  <w:txbxContent>
                    <w:p w14:paraId="108DA93D" w14:textId="77777777" w:rsidR="00F727B9" w:rsidRDefault="00F727B9">
                      <w:pPr>
                        <w:pStyle w:val="Corpotesto"/>
                        <w:spacing w:before="6"/>
                        <w:rPr>
                          <w:sz w:val="25"/>
                        </w:rPr>
                      </w:pPr>
                    </w:p>
                    <w:p w14:paraId="25A2366B" w14:textId="77777777" w:rsidR="00F727B9" w:rsidRDefault="00097080">
                      <w:pPr>
                        <w:ind w:left="1143" w:right="1004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  <w:u w:val="thick"/>
                        </w:rPr>
                        <w:t>MODULO</w:t>
                      </w:r>
                      <w:r>
                        <w:rPr>
                          <w:rFonts w:ascii="Arial"/>
                          <w:b/>
                          <w:spacing w:val="-4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  <w:u w:val="thick"/>
                        </w:rPr>
                        <w:t>RICHIESTA</w:t>
                      </w:r>
                      <w:r>
                        <w:rPr>
                          <w:rFonts w:ascii="Arial"/>
                          <w:b/>
                          <w:spacing w:val="-8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  <w:u w:val="thick"/>
                        </w:rPr>
                        <w:t>MATERIALE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  <w:u w:val="thick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  <w:u w:val="thick"/>
                        </w:rPr>
                        <w:t>FACILE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  <w:u w:val="thick"/>
                        </w:rPr>
                        <w:t>CONSUMO</w:t>
                      </w:r>
                    </w:p>
                    <w:p w14:paraId="5B0E759F" w14:textId="1D09252D" w:rsidR="00F727B9" w:rsidRDefault="00097080">
                      <w:pPr>
                        <w:tabs>
                          <w:tab w:val="left" w:pos="5186"/>
                          <w:tab w:val="left" w:pos="6425"/>
                        </w:tabs>
                        <w:spacing w:before="26"/>
                        <w:ind w:left="3488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A.S.</w:t>
                      </w:r>
                      <w:r>
                        <w:rPr>
                          <w:sz w:val="28"/>
                          <w:u w:val="single"/>
                        </w:rPr>
                        <w:t>202</w:t>
                      </w:r>
                      <w:r w:rsidR="003564A4">
                        <w:rPr>
                          <w:sz w:val="28"/>
                          <w:u w:val="single"/>
                        </w:rPr>
                        <w:t>4</w:t>
                      </w:r>
                      <w:r>
                        <w:rPr>
                          <w:sz w:val="28"/>
                        </w:rPr>
                        <w:t>/2</w:t>
                      </w:r>
                      <w:r w:rsidR="003564A4">
                        <w:rPr>
                          <w:sz w:val="28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95935C" w14:textId="77777777" w:rsidR="00F727B9" w:rsidRDefault="00F727B9">
      <w:pPr>
        <w:pStyle w:val="Corpotesto"/>
        <w:spacing w:before="3"/>
        <w:rPr>
          <w:sz w:val="22"/>
        </w:rPr>
      </w:pPr>
    </w:p>
    <w:p w14:paraId="4D430EE8" w14:textId="77777777" w:rsidR="00F727B9" w:rsidRDefault="00097080" w:rsidP="000F7E60">
      <w:pPr>
        <w:pStyle w:val="Corpotesto"/>
        <w:tabs>
          <w:tab w:val="left" w:pos="5478"/>
          <w:tab w:val="left" w:pos="7685"/>
        </w:tabs>
        <w:spacing w:before="92" w:line="549" w:lineRule="auto"/>
        <w:ind w:left="138" w:right="1126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 xml:space="preserve">, in servizio presso questo </w:t>
      </w:r>
      <w:r w:rsidR="00EE13C4">
        <w:t>Istituto</w:t>
      </w:r>
      <w:r w:rsidR="000F7E60">
        <w:t>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09FB5FF" w14:textId="77777777" w:rsidR="00F727B9" w:rsidRDefault="00097080">
      <w:pPr>
        <w:spacing w:before="1"/>
        <w:ind w:left="4502" w:right="476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CHIEDE</w:t>
      </w:r>
    </w:p>
    <w:p w14:paraId="2A15B7B4" w14:textId="77777777" w:rsidR="00F727B9" w:rsidRDefault="00097080">
      <w:pPr>
        <w:pStyle w:val="Corpotesto"/>
        <w:spacing w:before="38"/>
        <w:ind w:left="138"/>
      </w:pP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necessità</w:t>
      </w:r>
      <w:r>
        <w:rPr>
          <w:spacing w:val="-2"/>
        </w:rPr>
        <w:t xml:space="preserve"> </w:t>
      </w:r>
      <w:r>
        <w:t>didattiche</w:t>
      </w:r>
      <w:r>
        <w:rPr>
          <w:spacing w:val="-2"/>
        </w:rPr>
        <w:t xml:space="preserve"> </w:t>
      </w:r>
      <w:r>
        <w:t>inerenti</w:t>
      </w:r>
    </w:p>
    <w:p w14:paraId="1E35337C" w14:textId="77777777" w:rsidR="00F727B9" w:rsidRDefault="00F727B9">
      <w:pPr>
        <w:pStyle w:val="Corpotesto"/>
        <w:spacing w:before="10"/>
        <w:rPr>
          <w:sz w:val="22"/>
        </w:rPr>
      </w:pPr>
    </w:p>
    <w:p w14:paraId="7A04CD46" w14:textId="77777777" w:rsidR="00F727B9" w:rsidRDefault="00097080">
      <w:pPr>
        <w:pStyle w:val="Paragrafoelenco"/>
        <w:numPr>
          <w:ilvl w:val="0"/>
          <w:numId w:val="1"/>
        </w:numPr>
        <w:tabs>
          <w:tab w:val="left" w:pos="724"/>
          <w:tab w:val="left" w:pos="5500"/>
        </w:tabs>
        <w:spacing w:before="93"/>
        <w:ind w:left="724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classe/le classi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opera</w:t>
      </w:r>
    </w:p>
    <w:p w14:paraId="2543DD3C" w14:textId="77777777" w:rsidR="00F727B9" w:rsidRDefault="00F727B9">
      <w:pPr>
        <w:pStyle w:val="Corpotesto"/>
        <w:rPr>
          <w:sz w:val="31"/>
        </w:rPr>
      </w:pPr>
    </w:p>
    <w:p w14:paraId="378B025E" w14:textId="77777777" w:rsidR="00F727B9" w:rsidRDefault="00097080">
      <w:pPr>
        <w:pStyle w:val="Corpotesto"/>
        <w:tabs>
          <w:tab w:val="left" w:pos="9451"/>
        </w:tabs>
        <w:spacing w:before="1"/>
        <w:ind w:left="508"/>
      </w:pPr>
      <w:r>
        <w:t>X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plesso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appartenenza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E69322" w14:textId="77777777" w:rsidR="00F727B9" w:rsidRDefault="00F727B9">
      <w:pPr>
        <w:pStyle w:val="Corpotesto"/>
        <w:spacing w:before="10"/>
        <w:rPr>
          <w:sz w:val="22"/>
        </w:rPr>
      </w:pPr>
    </w:p>
    <w:p w14:paraId="2AA76807" w14:textId="77777777" w:rsidR="00F727B9" w:rsidRDefault="00097080">
      <w:pPr>
        <w:pStyle w:val="Paragrafoelenco"/>
        <w:numPr>
          <w:ilvl w:val="0"/>
          <w:numId w:val="1"/>
        </w:numPr>
        <w:tabs>
          <w:tab w:val="left" w:pos="710"/>
          <w:tab w:val="left" w:pos="9356"/>
        </w:tabs>
        <w:spacing w:before="92" w:line="549" w:lineRule="auto"/>
        <w:ind w:right="728" w:firstLine="0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progetto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il</w:t>
      </w:r>
      <w:r>
        <w:rPr>
          <w:spacing w:val="-64"/>
          <w:sz w:val="24"/>
        </w:rPr>
        <w:t xml:space="preserve"> </w:t>
      </w:r>
      <w:r>
        <w:rPr>
          <w:sz w:val="24"/>
        </w:rPr>
        <w:t>seguente</w:t>
      </w:r>
      <w:r>
        <w:rPr>
          <w:spacing w:val="-2"/>
          <w:sz w:val="24"/>
        </w:rPr>
        <w:t xml:space="preserve"> </w:t>
      </w:r>
      <w:r>
        <w:rPr>
          <w:sz w:val="24"/>
        </w:rPr>
        <w:t>materiale:</w:t>
      </w: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7394"/>
      </w:tblGrid>
      <w:tr w:rsidR="00F727B9" w14:paraId="33CFB399" w14:textId="77777777">
        <w:trPr>
          <w:trHeight w:val="299"/>
        </w:trPr>
        <w:tc>
          <w:tcPr>
            <w:tcW w:w="2249" w:type="dxa"/>
            <w:tcBorders>
              <w:bottom w:val="nil"/>
            </w:tcBorders>
          </w:tcPr>
          <w:p w14:paraId="734EA4F0" w14:textId="77777777" w:rsidR="00F727B9" w:rsidRDefault="00097080">
            <w:pPr>
              <w:pStyle w:val="TableParagraph"/>
              <w:spacing w:line="270" w:lineRule="exact"/>
              <w:ind w:left="708" w:right="6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Q.tà</w:t>
            </w:r>
          </w:p>
        </w:tc>
        <w:tc>
          <w:tcPr>
            <w:tcW w:w="7394" w:type="dxa"/>
            <w:vMerge w:val="restart"/>
          </w:tcPr>
          <w:p w14:paraId="2B1A8792" w14:textId="77777777" w:rsidR="00F727B9" w:rsidRDefault="00097080">
            <w:pPr>
              <w:pStyle w:val="TableParagraph"/>
              <w:spacing w:line="270" w:lineRule="exact"/>
              <w:ind w:left="3008" w:right="29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</w:p>
        </w:tc>
      </w:tr>
      <w:tr w:rsidR="00F727B9" w14:paraId="2B8A6F85" w14:textId="77777777">
        <w:trPr>
          <w:trHeight w:val="356"/>
        </w:trPr>
        <w:tc>
          <w:tcPr>
            <w:tcW w:w="2249" w:type="dxa"/>
            <w:tcBorders>
              <w:top w:val="nil"/>
            </w:tcBorders>
          </w:tcPr>
          <w:p w14:paraId="4229B9F7" w14:textId="77777777" w:rsidR="00F727B9" w:rsidRDefault="00097080">
            <w:pPr>
              <w:pStyle w:val="TableParagraph"/>
              <w:spacing w:line="199" w:lineRule="exact"/>
              <w:ind w:left="708" w:right="6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Richiesta</w:t>
            </w:r>
          </w:p>
        </w:tc>
        <w:tc>
          <w:tcPr>
            <w:tcW w:w="7394" w:type="dxa"/>
            <w:vMerge/>
            <w:tcBorders>
              <w:top w:val="nil"/>
            </w:tcBorders>
          </w:tcPr>
          <w:p w14:paraId="55D01A36" w14:textId="77777777" w:rsidR="00F727B9" w:rsidRDefault="00F727B9">
            <w:pPr>
              <w:rPr>
                <w:sz w:val="2"/>
                <w:szCs w:val="2"/>
              </w:rPr>
            </w:pPr>
          </w:p>
        </w:tc>
      </w:tr>
      <w:tr w:rsidR="00F727B9" w14:paraId="560205AE" w14:textId="77777777">
        <w:trPr>
          <w:trHeight w:val="436"/>
        </w:trPr>
        <w:tc>
          <w:tcPr>
            <w:tcW w:w="2249" w:type="dxa"/>
          </w:tcPr>
          <w:p w14:paraId="78E51C5A" w14:textId="77777777" w:rsidR="00F727B9" w:rsidRDefault="00F727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94" w:type="dxa"/>
          </w:tcPr>
          <w:p w14:paraId="087D9D23" w14:textId="77777777" w:rsidR="00F727B9" w:rsidRDefault="00F727B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727B9" w14:paraId="339447F2" w14:textId="77777777">
        <w:trPr>
          <w:trHeight w:val="433"/>
        </w:trPr>
        <w:tc>
          <w:tcPr>
            <w:tcW w:w="2249" w:type="dxa"/>
          </w:tcPr>
          <w:p w14:paraId="26A0C65E" w14:textId="77777777" w:rsidR="00F727B9" w:rsidRDefault="00F727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94" w:type="dxa"/>
          </w:tcPr>
          <w:p w14:paraId="00E6DC0B" w14:textId="77777777" w:rsidR="00F727B9" w:rsidRDefault="00F727B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727B9" w14:paraId="0BA3B1C5" w14:textId="77777777">
        <w:trPr>
          <w:trHeight w:val="434"/>
        </w:trPr>
        <w:tc>
          <w:tcPr>
            <w:tcW w:w="2249" w:type="dxa"/>
          </w:tcPr>
          <w:p w14:paraId="5A98E05C" w14:textId="77777777" w:rsidR="00F727B9" w:rsidRDefault="00F727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94" w:type="dxa"/>
          </w:tcPr>
          <w:p w14:paraId="35E41FC6" w14:textId="77777777" w:rsidR="00F727B9" w:rsidRDefault="00F727B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727B9" w14:paraId="4714E133" w14:textId="77777777">
        <w:trPr>
          <w:trHeight w:val="436"/>
        </w:trPr>
        <w:tc>
          <w:tcPr>
            <w:tcW w:w="2249" w:type="dxa"/>
          </w:tcPr>
          <w:p w14:paraId="21E786F2" w14:textId="77777777" w:rsidR="00F727B9" w:rsidRDefault="00F727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94" w:type="dxa"/>
          </w:tcPr>
          <w:p w14:paraId="4A30A41E" w14:textId="77777777" w:rsidR="00F727B9" w:rsidRDefault="00F727B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727B9" w14:paraId="12684412" w14:textId="77777777">
        <w:trPr>
          <w:trHeight w:val="437"/>
        </w:trPr>
        <w:tc>
          <w:tcPr>
            <w:tcW w:w="2249" w:type="dxa"/>
          </w:tcPr>
          <w:p w14:paraId="07103441" w14:textId="77777777" w:rsidR="00F727B9" w:rsidRDefault="00F727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94" w:type="dxa"/>
          </w:tcPr>
          <w:p w14:paraId="13B1431C" w14:textId="77777777" w:rsidR="00F727B9" w:rsidRDefault="00F727B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727B9" w14:paraId="2CED1EEB" w14:textId="77777777">
        <w:trPr>
          <w:trHeight w:val="431"/>
        </w:trPr>
        <w:tc>
          <w:tcPr>
            <w:tcW w:w="2249" w:type="dxa"/>
          </w:tcPr>
          <w:p w14:paraId="4508112C" w14:textId="77777777" w:rsidR="00F727B9" w:rsidRDefault="00F727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94" w:type="dxa"/>
          </w:tcPr>
          <w:p w14:paraId="6187AC62" w14:textId="77777777" w:rsidR="00F727B9" w:rsidRDefault="00F727B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727B9" w14:paraId="0C8C23C0" w14:textId="77777777">
        <w:trPr>
          <w:trHeight w:val="436"/>
        </w:trPr>
        <w:tc>
          <w:tcPr>
            <w:tcW w:w="2249" w:type="dxa"/>
          </w:tcPr>
          <w:p w14:paraId="1FC7E5C1" w14:textId="77777777" w:rsidR="00F727B9" w:rsidRDefault="00F727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94" w:type="dxa"/>
          </w:tcPr>
          <w:p w14:paraId="52C5E26C" w14:textId="77777777" w:rsidR="00F727B9" w:rsidRDefault="00F727B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727B9" w14:paraId="7AA894F1" w14:textId="77777777">
        <w:trPr>
          <w:trHeight w:val="436"/>
        </w:trPr>
        <w:tc>
          <w:tcPr>
            <w:tcW w:w="2249" w:type="dxa"/>
          </w:tcPr>
          <w:p w14:paraId="77444068" w14:textId="77777777" w:rsidR="00F727B9" w:rsidRDefault="00F727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94" w:type="dxa"/>
          </w:tcPr>
          <w:p w14:paraId="1067D6D0" w14:textId="77777777" w:rsidR="00F727B9" w:rsidRDefault="00F727B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727B9" w14:paraId="793A06A3" w14:textId="77777777">
        <w:trPr>
          <w:trHeight w:val="431"/>
        </w:trPr>
        <w:tc>
          <w:tcPr>
            <w:tcW w:w="2249" w:type="dxa"/>
          </w:tcPr>
          <w:p w14:paraId="3066E846" w14:textId="77777777" w:rsidR="00F727B9" w:rsidRDefault="00F727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94" w:type="dxa"/>
          </w:tcPr>
          <w:p w14:paraId="76E98FAE" w14:textId="77777777" w:rsidR="00F727B9" w:rsidRDefault="00F727B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727B9" w14:paraId="3124CFEF" w14:textId="77777777">
        <w:trPr>
          <w:trHeight w:val="433"/>
        </w:trPr>
        <w:tc>
          <w:tcPr>
            <w:tcW w:w="2249" w:type="dxa"/>
          </w:tcPr>
          <w:p w14:paraId="421D81F1" w14:textId="77777777" w:rsidR="00F727B9" w:rsidRDefault="00F727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94" w:type="dxa"/>
          </w:tcPr>
          <w:p w14:paraId="010ED598" w14:textId="77777777" w:rsidR="00F727B9" w:rsidRDefault="00F727B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C49C1A4" w14:textId="77777777" w:rsidR="00F727B9" w:rsidRDefault="00F727B9">
      <w:pPr>
        <w:rPr>
          <w:rFonts w:ascii="Times New Roman"/>
          <w:sz w:val="24"/>
        </w:rPr>
        <w:sectPr w:rsidR="00F727B9">
          <w:type w:val="continuous"/>
          <w:pgSz w:w="11910" w:h="16840"/>
          <w:pgMar w:top="1340" w:right="7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7394"/>
      </w:tblGrid>
      <w:tr w:rsidR="00F727B9" w14:paraId="21A6223D" w14:textId="77777777">
        <w:trPr>
          <w:trHeight w:val="434"/>
        </w:trPr>
        <w:tc>
          <w:tcPr>
            <w:tcW w:w="2249" w:type="dxa"/>
          </w:tcPr>
          <w:p w14:paraId="6496904C" w14:textId="77777777" w:rsidR="00F727B9" w:rsidRDefault="00F727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94" w:type="dxa"/>
          </w:tcPr>
          <w:p w14:paraId="7F2AA26D" w14:textId="77777777" w:rsidR="00F727B9" w:rsidRDefault="00F727B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727B9" w14:paraId="5D5371D5" w14:textId="77777777">
        <w:trPr>
          <w:trHeight w:val="431"/>
        </w:trPr>
        <w:tc>
          <w:tcPr>
            <w:tcW w:w="2249" w:type="dxa"/>
          </w:tcPr>
          <w:p w14:paraId="7D7C54B3" w14:textId="77777777" w:rsidR="00F727B9" w:rsidRDefault="00F727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94" w:type="dxa"/>
          </w:tcPr>
          <w:p w14:paraId="25CA4F5D" w14:textId="77777777" w:rsidR="00F727B9" w:rsidRDefault="00F727B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727B9" w14:paraId="3F1E8D87" w14:textId="77777777">
        <w:trPr>
          <w:trHeight w:val="433"/>
        </w:trPr>
        <w:tc>
          <w:tcPr>
            <w:tcW w:w="2249" w:type="dxa"/>
          </w:tcPr>
          <w:p w14:paraId="6542EA6B" w14:textId="77777777" w:rsidR="00F727B9" w:rsidRDefault="00F727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94" w:type="dxa"/>
          </w:tcPr>
          <w:p w14:paraId="5327F63E" w14:textId="77777777" w:rsidR="00F727B9" w:rsidRDefault="00F727B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727B9" w14:paraId="21B01DA2" w14:textId="77777777">
        <w:trPr>
          <w:trHeight w:val="434"/>
        </w:trPr>
        <w:tc>
          <w:tcPr>
            <w:tcW w:w="2249" w:type="dxa"/>
          </w:tcPr>
          <w:p w14:paraId="12284831" w14:textId="77777777" w:rsidR="00F727B9" w:rsidRDefault="00F727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94" w:type="dxa"/>
          </w:tcPr>
          <w:p w14:paraId="2E66329B" w14:textId="77777777" w:rsidR="00F727B9" w:rsidRDefault="00F727B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C6D819A" w14:textId="77777777" w:rsidR="00F727B9" w:rsidRDefault="00F727B9">
      <w:pPr>
        <w:pStyle w:val="Corpotesto"/>
        <w:rPr>
          <w:sz w:val="25"/>
        </w:rPr>
      </w:pPr>
    </w:p>
    <w:p w14:paraId="1011E22A" w14:textId="77777777" w:rsidR="00F727B9" w:rsidRDefault="002F31B8">
      <w:pPr>
        <w:pStyle w:val="Corpotesto"/>
        <w:tabs>
          <w:tab w:val="left" w:pos="1894"/>
        </w:tabs>
        <w:spacing w:before="92"/>
        <w:ind w:left="138"/>
      </w:pPr>
      <w:r>
        <w:t>Gangi</w:t>
      </w:r>
      <w:r w:rsidR="00097080">
        <w:t>,</w:t>
      </w:r>
      <w:r w:rsidR="00097080">
        <w:rPr>
          <w:spacing w:val="-1"/>
        </w:rPr>
        <w:t xml:space="preserve"> </w:t>
      </w:r>
      <w:r w:rsidR="00097080">
        <w:t>lì</w:t>
      </w:r>
      <w:r w:rsidR="00097080">
        <w:rPr>
          <w:u w:val="single"/>
        </w:rPr>
        <w:t xml:space="preserve"> </w:t>
      </w:r>
      <w:r w:rsidR="00097080">
        <w:rPr>
          <w:u w:val="single"/>
        </w:rPr>
        <w:tab/>
      </w:r>
    </w:p>
    <w:p w14:paraId="191E2A6B" w14:textId="77777777" w:rsidR="00F727B9" w:rsidRDefault="00097080">
      <w:pPr>
        <w:pStyle w:val="Corpotesto"/>
        <w:spacing w:before="41"/>
        <w:ind w:left="6622"/>
      </w:pPr>
      <w:r>
        <w:t>(Il</w:t>
      </w:r>
      <w:r>
        <w:rPr>
          <w:spacing w:val="-3"/>
        </w:rPr>
        <w:t xml:space="preserve"> </w:t>
      </w:r>
      <w:r>
        <w:t>richiedente)</w:t>
      </w:r>
    </w:p>
    <w:p w14:paraId="354E1773" w14:textId="77777777" w:rsidR="00F727B9" w:rsidRDefault="00F727B9">
      <w:pPr>
        <w:pStyle w:val="Corpotesto"/>
        <w:rPr>
          <w:sz w:val="20"/>
        </w:rPr>
      </w:pPr>
    </w:p>
    <w:p w14:paraId="0FE662AF" w14:textId="77777777" w:rsidR="00F727B9" w:rsidRDefault="00F727B9">
      <w:pPr>
        <w:pStyle w:val="Corpotesto"/>
        <w:rPr>
          <w:sz w:val="20"/>
        </w:rPr>
      </w:pPr>
    </w:p>
    <w:p w14:paraId="14648721" w14:textId="77777777" w:rsidR="00F727B9" w:rsidRDefault="00EE13C4">
      <w:pPr>
        <w:pStyle w:val="Corpotesto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42DF08" wp14:editId="09731F56">
                <wp:simplePos x="0" y="0"/>
                <wp:positionH relativeFrom="page">
                  <wp:posOffset>4464685</wp:posOffset>
                </wp:positionH>
                <wp:positionV relativeFrom="paragraph">
                  <wp:posOffset>147955</wp:posOffset>
                </wp:positionV>
                <wp:extent cx="1694180" cy="1270"/>
                <wp:effectExtent l="0" t="0" r="7620" b="11430"/>
                <wp:wrapTopAndBottom/>
                <wp:docPr id="6302577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4180" cy="1270"/>
                        </a:xfrm>
                        <a:custGeom>
                          <a:avLst/>
                          <a:gdLst>
                            <a:gd name="T0" fmla="+- 0 7031 7031"/>
                            <a:gd name="T1" fmla="*/ T0 w 2668"/>
                            <a:gd name="T2" fmla="+- 0 9698 7031"/>
                            <a:gd name="T3" fmla="*/ T2 w 2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68">
                              <a:moveTo>
                                <a:pt x="0" y="0"/>
                              </a:moveTo>
                              <a:lnTo>
                                <a:pt x="266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A6B957F" id="Freeform 5" o:spid="_x0000_s1026" style="position:absolute;margin-left:351.55pt;margin-top:11.65pt;width:133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" path="m,l2667,e" filled="f" strokeweight=".26669mm">
                <v:path arrowok="t" o:connecttype="custom" o:connectlocs="0,0;16935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85C93C" wp14:editId="4785D5F8">
                <wp:simplePos x="0" y="0"/>
                <wp:positionH relativeFrom="page">
                  <wp:posOffset>719455</wp:posOffset>
                </wp:positionH>
                <wp:positionV relativeFrom="paragraph">
                  <wp:posOffset>346710</wp:posOffset>
                </wp:positionV>
                <wp:extent cx="6096635" cy="1270"/>
                <wp:effectExtent l="0" t="0" r="12065" b="11430"/>
                <wp:wrapTopAndBottom/>
                <wp:docPr id="198942963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607C226" id="Freeform 4" o:spid="_x0000_s1026" style="position:absolute;margin-left:56.65pt;margin-top:27.3pt;width:480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" path="m,l9600,e" filled="f" strokeweight=".3767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6FA0AF43" w14:textId="77777777" w:rsidR="00F727B9" w:rsidRDefault="00F727B9">
      <w:pPr>
        <w:pStyle w:val="Corpotesto"/>
        <w:spacing w:before="7"/>
        <w:rPr>
          <w:sz w:val="19"/>
        </w:rPr>
      </w:pPr>
    </w:p>
    <w:p w14:paraId="027098FA" w14:textId="77777777" w:rsidR="00F727B9" w:rsidRDefault="00097080">
      <w:pPr>
        <w:pStyle w:val="Corpotesto"/>
        <w:tabs>
          <w:tab w:val="left" w:pos="5083"/>
        </w:tabs>
        <w:spacing w:before="12"/>
        <w:ind w:left="138"/>
      </w:pPr>
      <w:r>
        <w:t>VISTO:</w:t>
      </w:r>
      <w:r>
        <w:tab/>
        <w:t>VISTO:</w:t>
      </w:r>
    </w:p>
    <w:p w14:paraId="34A95735" w14:textId="77777777" w:rsidR="00F727B9" w:rsidRDefault="00097080">
      <w:pPr>
        <w:pStyle w:val="Paragrafoelenco"/>
        <w:numPr>
          <w:ilvl w:val="1"/>
          <w:numId w:val="1"/>
        </w:numPr>
        <w:tabs>
          <w:tab w:val="left" w:pos="830"/>
        </w:tabs>
        <w:ind w:hanging="212"/>
        <w:rPr>
          <w:sz w:val="24"/>
        </w:rPr>
      </w:pP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autorizza</w:t>
      </w:r>
    </w:p>
    <w:p w14:paraId="5F83626C" w14:textId="77777777" w:rsidR="00F727B9" w:rsidRDefault="00097080">
      <w:pPr>
        <w:pStyle w:val="Paragrafoelenco"/>
        <w:numPr>
          <w:ilvl w:val="1"/>
          <w:numId w:val="1"/>
        </w:numPr>
        <w:tabs>
          <w:tab w:val="left" w:pos="830"/>
        </w:tabs>
        <w:spacing w:before="43"/>
        <w:ind w:hanging="212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autorizza</w:t>
      </w:r>
    </w:p>
    <w:p w14:paraId="4E63B5BB" w14:textId="77777777" w:rsidR="00F727B9" w:rsidRDefault="00F727B9">
      <w:pPr>
        <w:pStyle w:val="Corpotesto"/>
        <w:rPr>
          <w:sz w:val="26"/>
        </w:rPr>
      </w:pPr>
    </w:p>
    <w:p w14:paraId="623FA15F" w14:textId="77777777" w:rsidR="00F727B9" w:rsidRDefault="00F727B9">
      <w:pPr>
        <w:pStyle w:val="Corpotesto"/>
        <w:rPr>
          <w:sz w:val="26"/>
        </w:rPr>
      </w:pPr>
    </w:p>
    <w:p w14:paraId="3E1E9C91" w14:textId="77777777" w:rsidR="00F727B9" w:rsidRDefault="00F727B9">
      <w:pPr>
        <w:pStyle w:val="Corpotesto"/>
        <w:spacing w:before="11"/>
        <w:rPr>
          <w:sz w:val="36"/>
        </w:rPr>
      </w:pPr>
    </w:p>
    <w:p w14:paraId="37694576" w14:textId="77777777" w:rsidR="00F727B9" w:rsidRDefault="00097080">
      <w:pPr>
        <w:pStyle w:val="Corpotesto"/>
        <w:tabs>
          <w:tab w:val="left" w:pos="5952"/>
        </w:tabs>
        <w:ind w:left="1732"/>
      </w:pPr>
      <w:r>
        <w:t>Il</w:t>
      </w:r>
      <w:r>
        <w:rPr>
          <w:spacing w:val="-2"/>
        </w:rPr>
        <w:t xml:space="preserve"> </w:t>
      </w:r>
      <w:r>
        <w:t>Dirigente Scolastico</w:t>
      </w:r>
      <w:r>
        <w:tab/>
        <w:t>Il</w:t>
      </w:r>
      <w:r>
        <w:rPr>
          <w:spacing w:val="-2"/>
        </w:rPr>
        <w:t xml:space="preserve"> </w:t>
      </w:r>
      <w:r>
        <w:t>Direttore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Amministrativi</w:t>
      </w:r>
    </w:p>
    <w:p w14:paraId="5C9A9117" w14:textId="77777777" w:rsidR="00F727B9" w:rsidRDefault="00F727B9">
      <w:pPr>
        <w:pStyle w:val="Corpotesto"/>
        <w:rPr>
          <w:sz w:val="20"/>
        </w:rPr>
      </w:pPr>
    </w:p>
    <w:p w14:paraId="30BCF54D" w14:textId="77777777" w:rsidR="00F727B9" w:rsidRDefault="00EE13C4">
      <w:pPr>
        <w:pStyle w:val="Corpotesto"/>
        <w:spacing w:before="1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46E5665" wp14:editId="47F54F96">
                <wp:simplePos x="0" y="0"/>
                <wp:positionH relativeFrom="page">
                  <wp:posOffset>1541145</wp:posOffset>
                </wp:positionH>
                <wp:positionV relativeFrom="paragraph">
                  <wp:posOffset>247650</wp:posOffset>
                </wp:positionV>
                <wp:extent cx="2033270" cy="1270"/>
                <wp:effectExtent l="0" t="0" r="11430" b="11430"/>
                <wp:wrapTopAndBottom/>
                <wp:docPr id="90049904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3270" cy="1270"/>
                        </a:xfrm>
                        <a:custGeom>
                          <a:avLst/>
                          <a:gdLst>
                            <a:gd name="T0" fmla="+- 0 2427 2427"/>
                            <a:gd name="T1" fmla="*/ T0 w 3202"/>
                            <a:gd name="T2" fmla="+- 0 5629 2427"/>
                            <a:gd name="T3" fmla="*/ T2 w 3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2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DB243FD" id="Freeform 3" o:spid="_x0000_s1026" style="position:absolute;margin-left:121.35pt;margin-top:19.5pt;width:160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" path="m,l3202,e" filled="f" strokeweight=".26669mm">
                <v:path arrowok="t" o:connecttype="custom" o:connectlocs="0,0;2033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8FB00BD" wp14:editId="405824EF">
                <wp:simplePos x="0" y="0"/>
                <wp:positionH relativeFrom="page">
                  <wp:posOffset>4544060</wp:posOffset>
                </wp:positionH>
                <wp:positionV relativeFrom="paragraph">
                  <wp:posOffset>247650</wp:posOffset>
                </wp:positionV>
                <wp:extent cx="2033270" cy="1270"/>
                <wp:effectExtent l="0" t="0" r="11430" b="11430"/>
                <wp:wrapTopAndBottom/>
                <wp:docPr id="178240116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3270" cy="1270"/>
                        </a:xfrm>
                        <a:custGeom>
                          <a:avLst/>
                          <a:gdLst>
                            <a:gd name="T0" fmla="+- 0 7156 7156"/>
                            <a:gd name="T1" fmla="*/ T0 w 3202"/>
                            <a:gd name="T2" fmla="+- 0 10358 7156"/>
                            <a:gd name="T3" fmla="*/ T2 w 3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2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94164F5" id="Freeform 2" o:spid="_x0000_s1026" style="position:absolute;margin-left:357.8pt;margin-top:19.5pt;width:160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" path="m,l3202,e" filled="f" strokeweight=".26669mm">
                <v:path arrowok="t" o:connecttype="custom" o:connectlocs="0,0;2033270,0" o:connectangles="0,0"/>
                <w10:wrap type="topAndBottom" anchorx="page"/>
              </v:shape>
            </w:pict>
          </mc:Fallback>
        </mc:AlternateContent>
      </w:r>
    </w:p>
    <w:sectPr w:rsidR="00F727B9">
      <w:pgSz w:w="11910" w:h="16840"/>
      <w:pgMar w:top="1420" w:right="7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0000E"/>
    <w:multiLevelType w:val="hybridMultilevel"/>
    <w:tmpl w:val="AB4AD60A"/>
    <w:lvl w:ilvl="0" w:tplc="B7F2714E">
      <w:numFmt w:val="bullet"/>
      <w:lvlText w:val="□"/>
      <w:lvlJc w:val="left"/>
      <w:pPr>
        <w:ind w:left="498" w:hanging="211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5EFEBF84">
      <w:numFmt w:val="bullet"/>
      <w:lvlText w:val="□"/>
      <w:lvlJc w:val="left"/>
      <w:pPr>
        <w:ind w:left="829" w:hanging="211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2" w:tplc="C7D86676">
      <w:numFmt w:val="bullet"/>
      <w:lvlText w:val="•"/>
      <w:lvlJc w:val="left"/>
      <w:pPr>
        <w:ind w:left="1862" w:hanging="211"/>
      </w:pPr>
      <w:rPr>
        <w:rFonts w:hint="default"/>
        <w:lang w:val="it-IT" w:eastAsia="en-US" w:bidi="ar-SA"/>
      </w:rPr>
    </w:lvl>
    <w:lvl w:ilvl="3" w:tplc="2F0AED46">
      <w:numFmt w:val="bullet"/>
      <w:lvlText w:val="•"/>
      <w:lvlJc w:val="left"/>
      <w:pPr>
        <w:ind w:left="2905" w:hanging="211"/>
      </w:pPr>
      <w:rPr>
        <w:rFonts w:hint="default"/>
        <w:lang w:val="it-IT" w:eastAsia="en-US" w:bidi="ar-SA"/>
      </w:rPr>
    </w:lvl>
    <w:lvl w:ilvl="4" w:tplc="3EACADEE">
      <w:numFmt w:val="bullet"/>
      <w:lvlText w:val="•"/>
      <w:lvlJc w:val="left"/>
      <w:pPr>
        <w:ind w:left="3948" w:hanging="211"/>
      </w:pPr>
      <w:rPr>
        <w:rFonts w:hint="default"/>
        <w:lang w:val="it-IT" w:eastAsia="en-US" w:bidi="ar-SA"/>
      </w:rPr>
    </w:lvl>
    <w:lvl w:ilvl="5" w:tplc="2A6CF432">
      <w:numFmt w:val="bullet"/>
      <w:lvlText w:val="•"/>
      <w:lvlJc w:val="left"/>
      <w:pPr>
        <w:ind w:left="4991" w:hanging="211"/>
      </w:pPr>
      <w:rPr>
        <w:rFonts w:hint="default"/>
        <w:lang w:val="it-IT" w:eastAsia="en-US" w:bidi="ar-SA"/>
      </w:rPr>
    </w:lvl>
    <w:lvl w:ilvl="6" w:tplc="CDACCC40">
      <w:numFmt w:val="bullet"/>
      <w:lvlText w:val="•"/>
      <w:lvlJc w:val="left"/>
      <w:pPr>
        <w:ind w:left="6034" w:hanging="211"/>
      </w:pPr>
      <w:rPr>
        <w:rFonts w:hint="default"/>
        <w:lang w:val="it-IT" w:eastAsia="en-US" w:bidi="ar-SA"/>
      </w:rPr>
    </w:lvl>
    <w:lvl w:ilvl="7" w:tplc="5EC641FA">
      <w:numFmt w:val="bullet"/>
      <w:lvlText w:val="•"/>
      <w:lvlJc w:val="left"/>
      <w:pPr>
        <w:ind w:left="7077" w:hanging="211"/>
      </w:pPr>
      <w:rPr>
        <w:rFonts w:hint="default"/>
        <w:lang w:val="it-IT" w:eastAsia="en-US" w:bidi="ar-SA"/>
      </w:rPr>
    </w:lvl>
    <w:lvl w:ilvl="8" w:tplc="6E5662B0">
      <w:numFmt w:val="bullet"/>
      <w:lvlText w:val="•"/>
      <w:lvlJc w:val="left"/>
      <w:pPr>
        <w:ind w:left="8120" w:hanging="21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B9"/>
    <w:rsid w:val="00097080"/>
    <w:rsid w:val="000F7E60"/>
    <w:rsid w:val="002F31B8"/>
    <w:rsid w:val="003564A4"/>
    <w:rsid w:val="00EE13C4"/>
    <w:rsid w:val="00F7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1AAB"/>
  <w15:docId w15:val="{223A3837-1E24-2543-BA31-CB48E8FF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143" w:right="1004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39"/>
      <w:ind w:left="829" w:hanging="212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UTENTE</cp:lastModifiedBy>
  <cp:revision>6</cp:revision>
  <cp:lastPrinted>2024-09-10T08:07:00Z</cp:lastPrinted>
  <dcterms:created xsi:type="dcterms:W3CDTF">2023-10-27T07:10:00Z</dcterms:created>
  <dcterms:modified xsi:type="dcterms:W3CDTF">2024-09-10T08:07:00Z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